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BD18" w14:textId="77777777" w:rsidR="00467389" w:rsidRDefault="00467389" w:rsidP="003F40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</w:p>
    <w:p w14:paraId="03D761B4" w14:textId="0BCDE4E4" w:rsidR="00272527" w:rsidRPr="009774CC" w:rsidRDefault="00467389" w:rsidP="003F40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4CC">
        <w:rPr>
          <w:rFonts w:ascii="Times New Roman" w:hAnsi="Times New Roman" w:cs="Times New Roman"/>
          <w:b/>
          <w:sz w:val="28"/>
          <w:szCs w:val="28"/>
        </w:rPr>
        <w:t>ток - шоу</w:t>
      </w:r>
    </w:p>
    <w:p w14:paraId="78CBDFE6" w14:textId="029B7756" w:rsidR="00272527" w:rsidRDefault="00272527" w:rsidP="003F40A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7B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Секретарь – профессия </w:t>
      </w:r>
      <w:proofErr w:type="gramStart"/>
      <w:r w:rsidRPr="00777BF2">
        <w:rPr>
          <w:rFonts w:ascii="Times New Roman" w:hAnsi="Times New Roman" w:cs="Times New Roman"/>
          <w:b/>
          <w:color w:val="000000"/>
          <w:sz w:val="28"/>
          <w:szCs w:val="28"/>
        </w:rPr>
        <w:t>будущего?…</w:t>
      </w:r>
      <w:proofErr w:type="gramEnd"/>
    </w:p>
    <w:p w14:paraId="213DE042" w14:textId="77777777" w:rsidR="003F40A6" w:rsidRPr="00777BF2" w:rsidRDefault="003F40A6" w:rsidP="003F40A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76C574F" w14:textId="13383804" w:rsidR="00272527" w:rsidRPr="00777BF2" w:rsidRDefault="008214F3" w:rsidP="002E1EF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77BF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72527" w:rsidRPr="00777BF2">
        <w:rPr>
          <w:rFonts w:ascii="Times New Roman" w:hAnsi="Times New Roman" w:cs="Times New Roman"/>
          <w:i/>
          <w:color w:val="000000"/>
          <w:sz w:val="28"/>
          <w:szCs w:val="28"/>
        </w:rPr>
        <w:t>(Звучит фоновая му</w:t>
      </w:r>
      <w:r w:rsidR="009037F4">
        <w:rPr>
          <w:rFonts w:ascii="Times New Roman" w:hAnsi="Times New Roman" w:cs="Times New Roman"/>
          <w:i/>
          <w:color w:val="000000"/>
          <w:sz w:val="28"/>
          <w:szCs w:val="28"/>
        </w:rPr>
        <w:t>зыка ток-шоу «Слово за слово».</w:t>
      </w:r>
    </w:p>
    <w:p w14:paraId="625E32A9" w14:textId="77777777" w:rsidR="00272527" w:rsidRPr="00777BF2" w:rsidRDefault="00272527" w:rsidP="002E1EF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77BF2">
        <w:rPr>
          <w:rFonts w:ascii="Times New Roman" w:hAnsi="Times New Roman" w:cs="Times New Roman"/>
          <w:i/>
          <w:color w:val="000000"/>
          <w:sz w:val="28"/>
          <w:szCs w:val="28"/>
        </w:rPr>
        <w:t>На экране – презентация.)</w:t>
      </w:r>
    </w:p>
    <w:p w14:paraId="52CA69BD" w14:textId="77777777" w:rsidR="00272527" w:rsidRPr="00777BF2" w:rsidRDefault="00272527" w:rsidP="002E1EF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t>Вступительное слово ведущего</w:t>
      </w:r>
    </w:p>
    <w:p w14:paraId="3A476A87" w14:textId="77777777" w:rsidR="00272527" w:rsidRPr="00777BF2" w:rsidRDefault="00272527" w:rsidP="002E1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>Здравствуйте, дорогие выпускники, учащиеся и уважаемые гости!</w:t>
      </w:r>
    </w:p>
    <w:p w14:paraId="60CE81FA" w14:textId="0B4F2C29" w:rsidR="00272527" w:rsidRPr="00777BF2" w:rsidRDefault="00272527" w:rsidP="002E1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Сегодня мы собрались в этом уютном зале, </w:t>
      </w:r>
      <w:r w:rsidR="00B144B0" w:rsidRPr="00777BF2">
        <w:rPr>
          <w:rFonts w:ascii="Times New Roman" w:hAnsi="Times New Roman" w:cs="Times New Roman"/>
          <w:sz w:val="28"/>
          <w:szCs w:val="28"/>
        </w:rPr>
        <w:t>чтобы расширить</w:t>
      </w:r>
      <w:r w:rsidRPr="00777BF2">
        <w:rPr>
          <w:rFonts w:ascii="Times New Roman" w:hAnsi="Times New Roman" w:cs="Times New Roman"/>
          <w:sz w:val="28"/>
          <w:szCs w:val="28"/>
        </w:rPr>
        <w:t xml:space="preserve"> свои представления о квалификации «секретарь-референт», которую получает </w:t>
      </w:r>
      <w:r w:rsidR="00002CF3">
        <w:rPr>
          <w:rFonts w:ascii="Times New Roman" w:hAnsi="Times New Roman" w:cs="Times New Roman"/>
          <w:sz w:val="28"/>
          <w:szCs w:val="28"/>
        </w:rPr>
        <w:br/>
      </w:r>
      <w:r w:rsidRPr="00777BF2">
        <w:rPr>
          <w:rFonts w:ascii="Times New Roman" w:hAnsi="Times New Roman" w:cs="Times New Roman"/>
          <w:sz w:val="28"/>
          <w:szCs w:val="28"/>
        </w:rPr>
        <w:t xml:space="preserve">в нашем учреждении образования перспективная молодежь – надежда </w:t>
      </w:r>
      <w:r w:rsidR="00002CF3">
        <w:rPr>
          <w:rFonts w:ascii="Times New Roman" w:hAnsi="Times New Roman" w:cs="Times New Roman"/>
          <w:sz w:val="28"/>
          <w:szCs w:val="28"/>
        </w:rPr>
        <w:br/>
      </w:r>
      <w:r w:rsidRPr="00777BF2">
        <w:rPr>
          <w:rFonts w:ascii="Times New Roman" w:hAnsi="Times New Roman" w:cs="Times New Roman"/>
          <w:sz w:val="28"/>
          <w:szCs w:val="28"/>
        </w:rPr>
        <w:t xml:space="preserve">и </w:t>
      </w:r>
      <w:r w:rsidR="00B144B0" w:rsidRPr="00777BF2">
        <w:rPr>
          <w:rFonts w:ascii="Times New Roman" w:hAnsi="Times New Roman" w:cs="Times New Roman"/>
          <w:sz w:val="28"/>
          <w:szCs w:val="28"/>
        </w:rPr>
        <w:t>будущее Беларуси</w:t>
      </w:r>
      <w:r w:rsidRPr="00777B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5D31DA" w14:textId="1134E905" w:rsidR="00272527" w:rsidRPr="00777BF2" w:rsidRDefault="00272527" w:rsidP="002E1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С далеких времен и практически до середины 20 века профессия секретаря была популярной и достаточно престижной. Многие мужчины </w:t>
      </w:r>
      <w:r w:rsidR="00B144B0" w:rsidRPr="00777BF2">
        <w:rPr>
          <w:rFonts w:ascii="Times New Roman" w:hAnsi="Times New Roman" w:cs="Times New Roman"/>
          <w:sz w:val="28"/>
          <w:szCs w:val="28"/>
        </w:rPr>
        <w:t>работали в</w:t>
      </w:r>
      <w:r w:rsidRPr="00777BF2">
        <w:rPr>
          <w:rFonts w:ascii="Times New Roman" w:hAnsi="Times New Roman" w:cs="Times New Roman"/>
          <w:sz w:val="28"/>
          <w:szCs w:val="28"/>
        </w:rPr>
        <w:t xml:space="preserve"> данной сфере деятельности. Но все течет и все изменяется. Существует общественное мнение, что секретарем может работать каждый, достаточно иметь аттестат об окончании общеобразовательной школы либо краткосрочные курсы.  </w:t>
      </w:r>
    </w:p>
    <w:p w14:paraId="2B4E76D3" w14:textId="6E8FEC15" w:rsidR="00272527" w:rsidRPr="00777BF2" w:rsidRDefault="00272527" w:rsidP="002E1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Статистические данные свидетельствуют о наличии безработных, </w:t>
      </w:r>
      <w:r w:rsidR="00682F4F">
        <w:rPr>
          <w:rFonts w:ascii="Times New Roman" w:hAnsi="Times New Roman" w:cs="Times New Roman"/>
          <w:sz w:val="28"/>
          <w:szCs w:val="28"/>
        </w:rPr>
        <w:br/>
      </w:r>
      <w:r w:rsidRPr="00777BF2">
        <w:rPr>
          <w:rFonts w:ascii="Times New Roman" w:hAnsi="Times New Roman" w:cs="Times New Roman"/>
          <w:sz w:val="28"/>
          <w:szCs w:val="28"/>
        </w:rPr>
        <w:t xml:space="preserve">но в тоже время имеется и некоторое количество вакантных мест. </w:t>
      </w:r>
    </w:p>
    <w:p w14:paraId="7C315597" w14:textId="77777777" w:rsidR="00272527" w:rsidRPr="00777BF2" w:rsidRDefault="00272527" w:rsidP="002E1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Анкетирование показало, что часть учащихся нашего колледжа, обучающихся по специальности «Документоведение и документационное обеспечение управления», весьма скептически относятся к получаемой квалификации «секретарь-референт». </w:t>
      </w:r>
    </w:p>
    <w:p w14:paraId="0BAD7300" w14:textId="77777777" w:rsidR="00272527" w:rsidRPr="00777BF2" w:rsidRDefault="00272527" w:rsidP="002E1EF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>(</w:t>
      </w:r>
      <w:r w:rsidRPr="00777BF2">
        <w:rPr>
          <w:rFonts w:ascii="Times New Roman" w:hAnsi="Times New Roman" w:cs="Times New Roman"/>
          <w:i/>
          <w:sz w:val="28"/>
          <w:szCs w:val="28"/>
        </w:rPr>
        <w:t>Оглашаются результаты анкетирования учащихся)</w:t>
      </w:r>
    </w:p>
    <w:p w14:paraId="18218545" w14:textId="77777777" w:rsidR="00272527" w:rsidRPr="00777BF2" w:rsidRDefault="00272527" w:rsidP="002E1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t>Проблемный вопрос:</w:t>
      </w:r>
      <w:r w:rsidRPr="00777BF2">
        <w:rPr>
          <w:rFonts w:ascii="Times New Roman" w:hAnsi="Times New Roman" w:cs="Times New Roman"/>
          <w:sz w:val="28"/>
          <w:szCs w:val="28"/>
        </w:rPr>
        <w:t xml:space="preserve"> Секретарь – профессия будущего?</w:t>
      </w:r>
    </w:p>
    <w:p w14:paraId="5902595E" w14:textId="646B5038" w:rsidR="00272527" w:rsidRPr="00777BF2" w:rsidRDefault="00272527" w:rsidP="002E1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77BF2">
        <w:rPr>
          <w:rFonts w:ascii="Times New Roman" w:hAnsi="Times New Roman" w:cs="Times New Roman"/>
          <w:sz w:val="28"/>
          <w:szCs w:val="28"/>
        </w:rPr>
        <w:t xml:space="preserve"> Мысли даны человеку, чтобы выражать их вслух. Приглашаю всех присутствующих к диалогу и участию в дискуссии. Право говорить имеет каждый. Вести встречу буду я, Тамара Михайловна Степущенок</w:t>
      </w:r>
      <w:r w:rsidR="00455647">
        <w:rPr>
          <w:rFonts w:ascii="Times New Roman" w:hAnsi="Times New Roman" w:cs="Times New Roman"/>
          <w:sz w:val="28"/>
          <w:szCs w:val="28"/>
        </w:rPr>
        <w:t>, куратор учебной группы 3121 второго курса</w:t>
      </w:r>
      <w:r w:rsidRPr="00777B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2B58EB" w14:textId="49BD6524" w:rsidR="00272527" w:rsidRPr="00777BF2" w:rsidRDefault="00272527" w:rsidP="002E1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lastRenderedPageBreak/>
        <w:t xml:space="preserve">Заявленную тему сегодня обсуждают учащиеся группы </w:t>
      </w:r>
      <w:r w:rsidR="00455647" w:rsidRPr="00455647">
        <w:rPr>
          <w:rFonts w:ascii="Times New Roman" w:hAnsi="Times New Roman" w:cs="Times New Roman"/>
          <w:sz w:val="28"/>
          <w:szCs w:val="28"/>
        </w:rPr>
        <w:t>3120</w:t>
      </w:r>
      <w:r w:rsidRPr="00455647">
        <w:rPr>
          <w:rFonts w:ascii="Times New Roman" w:hAnsi="Times New Roman" w:cs="Times New Roman"/>
          <w:sz w:val="28"/>
          <w:szCs w:val="28"/>
        </w:rPr>
        <w:t xml:space="preserve"> </w:t>
      </w:r>
      <w:r w:rsidR="003F40A6" w:rsidRPr="00455647">
        <w:rPr>
          <w:rFonts w:ascii="Times New Roman" w:hAnsi="Times New Roman" w:cs="Times New Roman"/>
          <w:sz w:val="28"/>
          <w:szCs w:val="28"/>
        </w:rPr>
        <w:t>– сторонники</w:t>
      </w:r>
      <w:r w:rsidRPr="00455647">
        <w:rPr>
          <w:rFonts w:ascii="Times New Roman" w:hAnsi="Times New Roman" w:cs="Times New Roman"/>
          <w:sz w:val="28"/>
          <w:szCs w:val="28"/>
        </w:rPr>
        <w:t xml:space="preserve"> непрестижности профессии секретаря, и их оппоненты </w:t>
      </w:r>
      <w:r w:rsidR="00B144B0" w:rsidRPr="00455647">
        <w:rPr>
          <w:rFonts w:ascii="Times New Roman" w:hAnsi="Times New Roman" w:cs="Times New Roman"/>
          <w:sz w:val="28"/>
          <w:szCs w:val="28"/>
        </w:rPr>
        <w:t>–</w:t>
      </w:r>
      <w:r w:rsidR="009037F4">
        <w:rPr>
          <w:rFonts w:ascii="Times New Roman" w:hAnsi="Times New Roman" w:cs="Times New Roman"/>
          <w:sz w:val="28"/>
          <w:szCs w:val="28"/>
        </w:rPr>
        <w:t xml:space="preserve"> </w:t>
      </w:r>
      <w:r w:rsidRPr="00455647">
        <w:rPr>
          <w:rFonts w:ascii="Times New Roman" w:hAnsi="Times New Roman" w:cs="Times New Roman"/>
          <w:sz w:val="28"/>
          <w:szCs w:val="28"/>
        </w:rPr>
        <w:t>учащиеся группы</w:t>
      </w:r>
      <w:r w:rsidR="00455647" w:rsidRPr="00455647">
        <w:rPr>
          <w:rFonts w:ascii="Times New Roman" w:hAnsi="Times New Roman" w:cs="Times New Roman"/>
          <w:sz w:val="28"/>
          <w:szCs w:val="28"/>
        </w:rPr>
        <w:t xml:space="preserve"> 3121</w:t>
      </w:r>
      <w:r w:rsidRPr="00777BF2">
        <w:rPr>
          <w:rFonts w:ascii="Times New Roman" w:hAnsi="Times New Roman" w:cs="Times New Roman"/>
          <w:sz w:val="28"/>
          <w:szCs w:val="28"/>
        </w:rPr>
        <w:t>, которые уверены, что секретарь – профессия будущего.</w:t>
      </w:r>
    </w:p>
    <w:p w14:paraId="7BFF0D2E" w14:textId="2834D580" w:rsidR="00272527" w:rsidRPr="008D37C6" w:rsidRDefault="00272527" w:rsidP="002E1EF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У нас в гостях </w:t>
      </w:r>
      <w:proofErr w:type="spellStart"/>
      <w:r w:rsidRPr="00777BF2">
        <w:rPr>
          <w:rFonts w:ascii="Times New Roman" w:hAnsi="Times New Roman" w:cs="Times New Roman"/>
          <w:bCs/>
          <w:sz w:val="28"/>
          <w:szCs w:val="28"/>
        </w:rPr>
        <w:t>Бладыко</w:t>
      </w:r>
      <w:proofErr w:type="spellEnd"/>
      <w:r w:rsidRPr="00777BF2">
        <w:rPr>
          <w:rFonts w:ascii="Times New Roman" w:hAnsi="Times New Roman" w:cs="Times New Roman"/>
          <w:bCs/>
          <w:sz w:val="28"/>
          <w:szCs w:val="28"/>
        </w:rPr>
        <w:t xml:space="preserve"> Светлана Александровна: выпускница У</w:t>
      </w:r>
      <w:r w:rsidR="00C439BD">
        <w:rPr>
          <w:rFonts w:ascii="Times New Roman" w:hAnsi="Times New Roman" w:cs="Times New Roman"/>
          <w:bCs/>
          <w:sz w:val="28"/>
          <w:szCs w:val="28"/>
        </w:rPr>
        <w:t>О</w:t>
      </w:r>
      <w:r w:rsidRPr="00777BF2">
        <w:rPr>
          <w:rFonts w:ascii="Times New Roman" w:hAnsi="Times New Roman" w:cs="Times New Roman"/>
          <w:bCs/>
          <w:sz w:val="28"/>
          <w:szCs w:val="28"/>
        </w:rPr>
        <w:t xml:space="preserve"> «Н</w:t>
      </w:r>
      <w:r w:rsidR="00C439BD">
        <w:rPr>
          <w:rFonts w:ascii="Times New Roman" w:hAnsi="Times New Roman" w:cs="Times New Roman"/>
          <w:bCs/>
          <w:sz w:val="28"/>
          <w:szCs w:val="28"/>
        </w:rPr>
        <w:t xml:space="preserve">овопольский </w:t>
      </w:r>
      <w:r w:rsidR="009037F4">
        <w:rPr>
          <w:rFonts w:ascii="Times New Roman" w:hAnsi="Times New Roman" w:cs="Times New Roman"/>
          <w:bCs/>
          <w:sz w:val="28"/>
          <w:szCs w:val="28"/>
        </w:rPr>
        <w:t xml:space="preserve">ГАЭК» 2005 года; с 2002 года </w:t>
      </w:r>
      <w:r w:rsidRPr="00777BF2">
        <w:rPr>
          <w:rFonts w:ascii="Times New Roman" w:hAnsi="Times New Roman" w:cs="Times New Roman"/>
          <w:bCs/>
          <w:sz w:val="28"/>
          <w:szCs w:val="28"/>
        </w:rPr>
        <w:t xml:space="preserve">работала секретарем-машинисткой, с 2005 года по настоящее время работает в </w:t>
      </w:r>
      <w:r w:rsidR="00261E76">
        <w:rPr>
          <w:rFonts w:ascii="Times New Roman" w:hAnsi="Times New Roman" w:cs="Times New Roman"/>
          <w:bCs/>
          <w:sz w:val="28"/>
          <w:szCs w:val="28"/>
        </w:rPr>
        <w:t>Республиканской клинической больнице медицинской</w:t>
      </w:r>
      <w:r w:rsidR="00682F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1E76">
        <w:rPr>
          <w:rFonts w:ascii="Times New Roman" w:hAnsi="Times New Roman" w:cs="Times New Roman"/>
          <w:bCs/>
          <w:sz w:val="28"/>
          <w:szCs w:val="28"/>
        </w:rPr>
        <w:t>реабилитации</w:t>
      </w:r>
      <w:r w:rsidRPr="00777BF2">
        <w:rPr>
          <w:rFonts w:ascii="Times New Roman" w:hAnsi="Times New Roman" w:cs="Times New Roman"/>
          <w:bCs/>
          <w:sz w:val="28"/>
          <w:szCs w:val="28"/>
        </w:rPr>
        <w:t xml:space="preserve"> секретарем приемной </w:t>
      </w:r>
      <w:r w:rsidR="00C439BD">
        <w:rPr>
          <w:rFonts w:ascii="Times New Roman" w:hAnsi="Times New Roman" w:cs="Times New Roman"/>
          <w:bCs/>
          <w:sz w:val="28"/>
          <w:szCs w:val="28"/>
        </w:rPr>
        <w:t>главного врача</w:t>
      </w:r>
      <w:r w:rsidR="009037F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D37C6">
        <w:rPr>
          <w:rFonts w:ascii="Times New Roman" w:hAnsi="Times New Roman" w:cs="Times New Roman"/>
          <w:bCs/>
          <w:sz w:val="28"/>
          <w:szCs w:val="28"/>
        </w:rPr>
        <w:t>Кулик Татьяна Сергеевна, выпускница УО «Н</w:t>
      </w:r>
      <w:r w:rsidR="00C439BD">
        <w:rPr>
          <w:rFonts w:ascii="Times New Roman" w:hAnsi="Times New Roman" w:cs="Times New Roman"/>
          <w:bCs/>
          <w:sz w:val="28"/>
          <w:szCs w:val="28"/>
        </w:rPr>
        <w:t xml:space="preserve">овопольский </w:t>
      </w:r>
      <w:r w:rsidRPr="008D37C6">
        <w:rPr>
          <w:rFonts w:ascii="Times New Roman" w:hAnsi="Times New Roman" w:cs="Times New Roman"/>
          <w:bCs/>
          <w:sz w:val="28"/>
          <w:szCs w:val="28"/>
        </w:rPr>
        <w:t>ГАЭК» 2012 года; 31.07.2012 принята на ра</w:t>
      </w:r>
      <w:r w:rsidR="009037F4">
        <w:rPr>
          <w:rFonts w:ascii="Times New Roman" w:hAnsi="Times New Roman" w:cs="Times New Roman"/>
          <w:bCs/>
          <w:sz w:val="28"/>
          <w:szCs w:val="28"/>
        </w:rPr>
        <w:t xml:space="preserve">боту секретарем </w:t>
      </w:r>
      <w:r w:rsidR="00682F4F">
        <w:rPr>
          <w:rFonts w:ascii="Times New Roman" w:hAnsi="Times New Roman" w:cs="Times New Roman"/>
          <w:bCs/>
          <w:sz w:val="28"/>
          <w:szCs w:val="28"/>
        </w:rPr>
        <w:br/>
      </w:r>
      <w:r w:rsidR="009037F4">
        <w:rPr>
          <w:rFonts w:ascii="Times New Roman" w:hAnsi="Times New Roman" w:cs="Times New Roman"/>
          <w:bCs/>
          <w:sz w:val="28"/>
          <w:szCs w:val="28"/>
        </w:rPr>
        <w:t>и по совмещению</w:t>
      </w:r>
      <w:r w:rsidRPr="008D37C6">
        <w:rPr>
          <w:rFonts w:ascii="Times New Roman" w:hAnsi="Times New Roman" w:cs="Times New Roman"/>
          <w:bCs/>
          <w:sz w:val="28"/>
          <w:szCs w:val="28"/>
        </w:rPr>
        <w:t xml:space="preserve"> инспектором отдела кадров в ОАО "</w:t>
      </w:r>
      <w:proofErr w:type="spellStart"/>
      <w:r w:rsidRPr="008D37C6">
        <w:rPr>
          <w:rFonts w:ascii="Times New Roman" w:hAnsi="Times New Roman" w:cs="Times New Roman"/>
          <w:bCs/>
          <w:sz w:val="28"/>
          <w:szCs w:val="28"/>
        </w:rPr>
        <w:t>Журавы</w:t>
      </w:r>
      <w:proofErr w:type="spellEnd"/>
      <w:r w:rsidRPr="008D37C6">
        <w:rPr>
          <w:rFonts w:ascii="Times New Roman" w:hAnsi="Times New Roman" w:cs="Times New Roman"/>
          <w:bCs/>
          <w:sz w:val="28"/>
          <w:szCs w:val="28"/>
        </w:rPr>
        <w:t>" Минской области Крупского района; 20.12.2013 перераспределена на работу в</w:t>
      </w:r>
      <w:r w:rsidR="0097391D" w:rsidRPr="008D37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7C6">
        <w:rPr>
          <w:rFonts w:ascii="Times New Roman" w:hAnsi="Times New Roman" w:cs="Times New Roman"/>
          <w:bCs/>
          <w:sz w:val="28"/>
          <w:szCs w:val="28"/>
        </w:rPr>
        <w:t xml:space="preserve">УЗ «19-я Центральная районная поликлиника» на должность секретаря </w:t>
      </w:r>
      <w:r w:rsidR="00682F4F">
        <w:rPr>
          <w:rFonts w:ascii="Times New Roman" w:hAnsi="Times New Roman" w:cs="Times New Roman"/>
          <w:bCs/>
          <w:sz w:val="28"/>
          <w:szCs w:val="28"/>
        </w:rPr>
        <w:br/>
      </w:r>
      <w:r w:rsidRPr="008D37C6">
        <w:rPr>
          <w:rFonts w:ascii="Times New Roman" w:hAnsi="Times New Roman" w:cs="Times New Roman"/>
          <w:bCs/>
          <w:sz w:val="28"/>
          <w:szCs w:val="28"/>
        </w:rPr>
        <w:t>с выполнением обязанностей оператора ЭВМ</w:t>
      </w:r>
      <w:r w:rsidR="002F524F">
        <w:rPr>
          <w:rFonts w:ascii="Times New Roman" w:hAnsi="Times New Roman" w:cs="Times New Roman"/>
          <w:bCs/>
          <w:sz w:val="28"/>
          <w:szCs w:val="28"/>
        </w:rPr>
        <w:t xml:space="preserve">; выпускница 2010 года </w:t>
      </w:r>
      <w:proofErr w:type="spellStart"/>
      <w:r w:rsidR="002F524F">
        <w:rPr>
          <w:rFonts w:ascii="Times New Roman" w:hAnsi="Times New Roman" w:cs="Times New Roman"/>
          <w:bCs/>
          <w:sz w:val="28"/>
          <w:szCs w:val="28"/>
        </w:rPr>
        <w:t>Филлипчик</w:t>
      </w:r>
      <w:proofErr w:type="spellEnd"/>
      <w:r w:rsidR="002F524F">
        <w:rPr>
          <w:rFonts w:ascii="Times New Roman" w:hAnsi="Times New Roman" w:cs="Times New Roman"/>
          <w:bCs/>
          <w:sz w:val="28"/>
          <w:szCs w:val="28"/>
        </w:rPr>
        <w:t xml:space="preserve"> Инна Валерьевна, секретарь по СМДО УЗ «РКБМЭ».</w:t>
      </w:r>
    </w:p>
    <w:p w14:paraId="02A98770" w14:textId="77777777" w:rsidR="00272527" w:rsidRPr="00777BF2" w:rsidRDefault="00272527" w:rsidP="002E1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bCs/>
          <w:sz w:val="28"/>
          <w:szCs w:val="28"/>
        </w:rPr>
        <w:t>В</w:t>
      </w:r>
      <w:r w:rsidRPr="00777BF2">
        <w:rPr>
          <w:rFonts w:ascii="Times New Roman" w:hAnsi="Times New Roman" w:cs="Times New Roman"/>
          <w:sz w:val="28"/>
          <w:szCs w:val="28"/>
        </w:rPr>
        <w:t>ыпускники колледжа в нашем ток-шоу выступят в качестве экспертов.</w:t>
      </w:r>
    </w:p>
    <w:p w14:paraId="3CBD928E" w14:textId="324DE450" w:rsidR="00272527" w:rsidRPr="00777BF2" w:rsidRDefault="00C439BD" w:rsidP="002E1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72527" w:rsidRPr="00777BF2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527" w:rsidRPr="00777BF2">
        <w:rPr>
          <w:rFonts w:ascii="Times New Roman" w:hAnsi="Times New Roman" w:cs="Times New Roman"/>
          <w:sz w:val="28"/>
          <w:szCs w:val="28"/>
        </w:rPr>
        <w:t xml:space="preserve">такой секретарь? Каким вы </w:t>
      </w:r>
      <w:r w:rsidR="00B144B0" w:rsidRPr="00777BF2">
        <w:rPr>
          <w:rFonts w:ascii="Times New Roman" w:hAnsi="Times New Roman" w:cs="Times New Roman"/>
          <w:sz w:val="28"/>
          <w:szCs w:val="28"/>
        </w:rPr>
        <w:t>видите будущее</w:t>
      </w:r>
      <w:r w:rsidR="00272527" w:rsidRPr="00777BF2">
        <w:rPr>
          <w:rFonts w:ascii="Times New Roman" w:hAnsi="Times New Roman" w:cs="Times New Roman"/>
          <w:sz w:val="28"/>
          <w:szCs w:val="28"/>
        </w:rPr>
        <w:t xml:space="preserve"> профессии секретаря?  </w:t>
      </w:r>
    </w:p>
    <w:p w14:paraId="4FAC1446" w14:textId="6D280480" w:rsidR="00272527" w:rsidRPr="00777BF2" w:rsidRDefault="00272527" w:rsidP="002E1E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777BF2">
        <w:rPr>
          <w:rFonts w:ascii="Times New Roman" w:hAnsi="Times New Roman" w:cs="Times New Roman"/>
          <w:sz w:val="28"/>
          <w:szCs w:val="28"/>
        </w:rPr>
        <w:t xml:space="preserve">Высокопрофессиональный секретарь постоянно востребован на рынке труда. Профессия секретаря-делопроизводителя, </w:t>
      </w:r>
      <w:r w:rsidR="00420D40">
        <w:rPr>
          <w:rFonts w:ascii="Times New Roman" w:hAnsi="Times New Roman" w:cs="Times New Roman"/>
          <w:sz w:val="28"/>
          <w:szCs w:val="28"/>
        </w:rPr>
        <w:t>секре</w:t>
      </w:r>
      <w:r w:rsidR="002F524F">
        <w:rPr>
          <w:rFonts w:ascii="Times New Roman" w:hAnsi="Times New Roman" w:cs="Times New Roman"/>
          <w:sz w:val="28"/>
          <w:szCs w:val="28"/>
        </w:rPr>
        <w:t xml:space="preserve">таря-референта, </w:t>
      </w:r>
      <w:r w:rsidRPr="00777BF2">
        <w:rPr>
          <w:rFonts w:ascii="Times New Roman" w:hAnsi="Times New Roman" w:cs="Times New Roman"/>
          <w:sz w:val="28"/>
          <w:szCs w:val="28"/>
        </w:rPr>
        <w:t xml:space="preserve">секретаря приемной руководителя в Республике Беларусь имеет спрос. За </w:t>
      </w:r>
      <w:r w:rsidR="006C5F98">
        <w:rPr>
          <w:rFonts w:ascii="Times New Roman" w:hAnsi="Times New Roman" w:cs="Times New Roman"/>
          <w:sz w:val="28"/>
          <w:szCs w:val="28"/>
        </w:rPr>
        <w:t xml:space="preserve">прошедшие </w:t>
      </w:r>
      <w:r w:rsidRPr="00777BF2">
        <w:rPr>
          <w:rFonts w:ascii="Times New Roman" w:hAnsi="Times New Roman" w:cs="Times New Roman"/>
          <w:sz w:val="28"/>
          <w:szCs w:val="28"/>
        </w:rPr>
        <w:t>год</w:t>
      </w:r>
      <w:r w:rsidR="006C5F98">
        <w:rPr>
          <w:rFonts w:ascii="Times New Roman" w:hAnsi="Times New Roman" w:cs="Times New Roman"/>
          <w:sz w:val="28"/>
          <w:szCs w:val="28"/>
        </w:rPr>
        <w:t>ы</w:t>
      </w:r>
      <w:r w:rsidRPr="00777BF2">
        <w:rPr>
          <w:rFonts w:ascii="Times New Roman" w:hAnsi="Times New Roman" w:cs="Times New Roman"/>
          <w:sz w:val="28"/>
          <w:szCs w:val="28"/>
        </w:rPr>
        <w:t xml:space="preserve"> </w:t>
      </w:r>
      <w:r w:rsidR="006C5F98">
        <w:rPr>
          <w:rFonts w:ascii="Times New Roman" w:hAnsi="Times New Roman" w:cs="Times New Roman"/>
          <w:sz w:val="28"/>
          <w:szCs w:val="28"/>
        </w:rPr>
        <w:t xml:space="preserve">колледж </w:t>
      </w:r>
      <w:r w:rsidRPr="00777BF2">
        <w:rPr>
          <w:rFonts w:ascii="Times New Roman" w:hAnsi="Times New Roman" w:cs="Times New Roman"/>
          <w:sz w:val="28"/>
          <w:szCs w:val="28"/>
        </w:rPr>
        <w:t xml:space="preserve">уже подготовил </w:t>
      </w:r>
      <w:r w:rsidR="009037F4">
        <w:rPr>
          <w:rFonts w:ascii="Times New Roman" w:hAnsi="Times New Roman" w:cs="Times New Roman"/>
          <w:sz w:val="28"/>
          <w:szCs w:val="28"/>
        </w:rPr>
        <w:t>275</w:t>
      </w:r>
      <w:r w:rsidRPr="00777BF2">
        <w:rPr>
          <w:rFonts w:ascii="Times New Roman" w:hAnsi="Times New Roman" w:cs="Times New Roman"/>
          <w:sz w:val="28"/>
          <w:szCs w:val="28"/>
        </w:rPr>
        <w:t xml:space="preserve"> специалистов. В колледже ежегодно распределяются на рабочие места 100% учащихся.</w:t>
      </w:r>
    </w:p>
    <w:p w14:paraId="1792A53D" w14:textId="22D8D1BC" w:rsidR="00272527" w:rsidRPr="00261E76" w:rsidRDefault="00272527" w:rsidP="002E1E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BD1A9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D1A90">
        <w:rPr>
          <w:rFonts w:ascii="Times New Roman" w:hAnsi="Times New Roman" w:cs="Times New Roman"/>
          <w:bCs/>
          <w:sz w:val="28"/>
          <w:szCs w:val="28"/>
        </w:rPr>
        <w:t xml:space="preserve">статистическим </w:t>
      </w:r>
      <w:r w:rsidRPr="00BD1A90">
        <w:rPr>
          <w:rFonts w:ascii="Times New Roman" w:hAnsi="Times New Roman" w:cs="Times New Roman"/>
          <w:sz w:val="28"/>
          <w:szCs w:val="28"/>
        </w:rPr>
        <w:t>данным на февраль 20</w:t>
      </w:r>
      <w:r w:rsidR="002F524F" w:rsidRPr="00BD1A90">
        <w:rPr>
          <w:rFonts w:ascii="Times New Roman" w:hAnsi="Times New Roman" w:cs="Times New Roman"/>
          <w:sz w:val="28"/>
          <w:szCs w:val="28"/>
        </w:rPr>
        <w:t>21</w:t>
      </w:r>
      <w:r w:rsidRPr="00BD1A90">
        <w:rPr>
          <w:rFonts w:ascii="Times New Roman" w:hAnsi="Times New Roman" w:cs="Times New Roman"/>
          <w:sz w:val="28"/>
          <w:szCs w:val="28"/>
        </w:rPr>
        <w:t>: вакансий в Республике Беларусь в городах</w:t>
      </w:r>
      <w:r w:rsidR="00B144B0" w:rsidRPr="00BD1A90">
        <w:rPr>
          <w:rFonts w:ascii="Times New Roman" w:hAnsi="Times New Roman" w:cs="Times New Roman"/>
          <w:sz w:val="28"/>
          <w:szCs w:val="28"/>
        </w:rPr>
        <w:t xml:space="preserve"> – </w:t>
      </w:r>
      <w:r w:rsidRPr="00BD1A90">
        <w:rPr>
          <w:rFonts w:ascii="Times New Roman" w:hAnsi="Times New Roman" w:cs="Times New Roman"/>
          <w:sz w:val="28"/>
          <w:szCs w:val="28"/>
        </w:rPr>
        <w:t>28, безработных</w:t>
      </w:r>
      <w:r w:rsidR="00B144B0" w:rsidRPr="00BD1A90">
        <w:rPr>
          <w:rFonts w:ascii="Times New Roman" w:hAnsi="Times New Roman" w:cs="Times New Roman"/>
          <w:sz w:val="28"/>
          <w:szCs w:val="28"/>
        </w:rPr>
        <w:t xml:space="preserve"> – </w:t>
      </w:r>
      <w:r w:rsidRPr="00BD1A90">
        <w:rPr>
          <w:rFonts w:ascii="Times New Roman" w:hAnsi="Times New Roman" w:cs="Times New Roman"/>
          <w:sz w:val="28"/>
          <w:szCs w:val="28"/>
        </w:rPr>
        <w:t>35; на селе соответственно 9 и 9. Наибольшее количество вакансий секретаря-</w:t>
      </w:r>
      <w:r w:rsidRPr="00BD1A90">
        <w:rPr>
          <w:rFonts w:ascii="Times New Roman" w:hAnsi="Times New Roman" w:cs="Times New Roman"/>
          <w:sz w:val="28"/>
          <w:szCs w:val="28"/>
        </w:rPr>
        <w:lastRenderedPageBreak/>
        <w:t>референта</w:t>
      </w:r>
      <w:r w:rsidR="00B144B0" w:rsidRPr="00BD1A90">
        <w:rPr>
          <w:rFonts w:ascii="Times New Roman" w:hAnsi="Times New Roman" w:cs="Times New Roman"/>
          <w:sz w:val="28"/>
          <w:szCs w:val="28"/>
        </w:rPr>
        <w:t xml:space="preserve"> – </w:t>
      </w:r>
      <w:r w:rsidRPr="00BD1A90">
        <w:rPr>
          <w:rFonts w:ascii="Times New Roman" w:hAnsi="Times New Roman" w:cs="Times New Roman"/>
          <w:sz w:val="28"/>
          <w:szCs w:val="28"/>
        </w:rPr>
        <w:t xml:space="preserve">8, при этом и безработных 11. На селе вакансий нет, безработный </w:t>
      </w:r>
      <w:r w:rsidR="00B144B0" w:rsidRPr="00BD1A90">
        <w:rPr>
          <w:rFonts w:ascii="Times New Roman" w:hAnsi="Times New Roman" w:cs="Times New Roman"/>
          <w:sz w:val="28"/>
          <w:szCs w:val="28"/>
        </w:rPr>
        <w:t xml:space="preserve">– </w:t>
      </w:r>
      <w:r w:rsidRPr="00BD1A90">
        <w:rPr>
          <w:rFonts w:ascii="Times New Roman" w:hAnsi="Times New Roman" w:cs="Times New Roman"/>
          <w:sz w:val="28"/>
          <w:szCs w:val="28"/>
        </w:rPr>
        <w:t>1.</w:t>
      </w:r>
      <w:r w:rsidRPr="00261E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FD9C689" w14:textId="77777777" w:rsidR="00272527" w:rsidRPr="00777BF2" w:rsidRDefault="00272527" w:rsidP="002E1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77BF2">
        <w:rPr>
          <w:rFonts w:ascii="Times New Roman" w:hAnsi="Times New Roman" w:cs="Times New Roman"/>
          <w:sz w:val="28"/>
          <w:szCs w:val="28"/>
        </w:rPr>
        <w:t xml:space="preserve"> А вы знаете, почему секретарей называют секретарями?</w:t>
      </w:r>
    </w:p>
    <w:p w14:paraId="10A26A83" w14:textId="77777777" w:rsidR="00272527" w:rsidRPr="00777BF2" w:rsidRDefault="00272527" w:rsidP="002E1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Эта история уходит в африканские просторы, над которыми парят птицы из отряда </w:t>
      </w:r>
      <w:proofErr w:type="spellStart"/>
      <w:r w:rsidRPr="00777BF2">
        <w:rPr>
          <w:rFonts w:ascii="Times New Roman" w:hAnsi="Times New Roman" w:cs="Times New Roman"/>
          <w:sz w:val="28"/>
          <w:szCs w:val="28"/>
        </w:rPr>
        <w:t>соколообразных</w:t>
      </w:r>
      <w:proofErr w:type="spellEnd"/>
      <w:r w:rsidRPr="00777BF2">
        <w:rPr>
          <w:rFonts w:ascii="Times New Roman" w:hAnsi="Times New Roman" w:cs="Times New Roman"/>
          <w:sz w:val="28"/>
          <w:szCs w:val="28"/>
        </w:rPr>
        <w:t>. Вот именно из перьев этих птиц (которых, кстати, называли «</w:t>
      </w:r>
      <w:proofErr w:type="spellStart"/>
      <w:r w:rsidRPr="00777BF2">
        <w:rPr>
          <w:rFonts w:ascii="Times New Roman" w:hAnsi="Times New Roman" w:cs="Times New Roman"/>
          <w:sz w:val="28"/>
          <w:szCs w:val="28"/>
        </w:rPr>
        <w:t>шаграль</w:t>
      </w:r>
      <w:proofErr w:type="spellEnd"/>
      <w:r w:rsidRPr="00777BF2">
        <w:rPr>
          <w:rFonts w:ascii="Times New Roman" w:hAnsi="Times New Roman" w:cs="Times New Roman"/>
          <w:sz w:val="28"/>
          <w:szCs w:val="28"/>
        </w:rPr>
        <w:t>-тер», «ястреб среди птиц», что по-французски потом зазвучало как «</w:t>
      </w:r>
      <w:r w:rsidRPr="00777BF2">
        <w:rPr>
          <w:rFonts w:ascii="Times New Roman" w:hAnsi="Times New Roman" w:cs="Times New Roman"/>
          <w:sz w:val="28"/>
          <w:szCs w:val="28"/>
          <w:lang w:val="en-US"/>
        </w:rPr>
        <w:t>secretaire</w:t>
      </w:r>
      <w:r w:rsidRPr="00777BF2">
        <w:rPr>
          <w:rFonts w:ascii="Times New Roman" w:hAnsi="Times New Roman" w:cs="Times New Roman"/>
          <w:sz w:val="28"/>
          <w:szCs w:val="28"/>
        </w:rPr>
        <w:t xml:space="preserve">») делали приспособление для письма. Отсюда и пошло название профессии – </w:t>
      </w:r>
      <w:r w:rsidRPr="00777BF2">
        <w:rPr>
          <w:rFonts w:ascii="Times New Roman" w:hAnsi="Times New Roman" w:cs="Times New Roman"/>
          <w:bCs/>
          <w:sz w:val="28"/>
          <w:szCs w:val="28"/>
        </w:rPr>
        <w:t>секретарь.</w:t>
      </w:r>
    </w:p>
    <w:p w14:paraId="41DCD711" w14:textId="743AD8E6" w:rsidR="00272527" w:rsidRPr="00777BF2" w:rsidRDefault="00272527" w:rsidP="002E1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По другой версии слово </w:t>
      </w:r>
      <w:r w:rsidRPr="00777BF2">
        <w:rPr>
          <w:rFonts w:ascii="Times New Roman" w:hAnsi="Times New Roman" w:cs="Times New Roman"/>
          <w:bCs/>
          <w:sz w:val="28"/>
          <w:szCs w:val="28"/>
        </w:rPr>
        <w:t>«секретарь»</w:t>
      </w:r>
      <w:r w:rsidR="00B144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7BF2">
        <w:rPr>
          <w:rFonts w:ascii="Times New Roman" w:hAnsi="Times New Roman" w:cs="Times New Roman"/>
          <w:sz w:val="28"/>
          <w:szCs w:val="28"/>
        </w:rPr>
        <w:t xml:space="preserve">происходит от латинского слова «секрет». В Древнем Риме секретарями именовались доверенные лица, которым доверялись секреты. Изначально </w:t>
      </w:r>
      <w:r w:rsidRPr="00777BF2">
        <w:rPr>
          <w:rFonts w:ascii="Times New Roman" w:hAnsi="Times New Roman" w:cs="Times New Roman"/>
          <w:bCs/>
          <w:sz w:val="28"/>
          <w:szCs w:val="28"/>
        </w:rPr>
        <w:t>эта профессия была сугубо мужской</w:t>
      </w:r>
      <w:r w:rsidRPr="00777BF2">
        <w:rPr>
          <w:rFonts w:ascii="Times New Roman" w:hAnsi="Times New Roman" w:cs="Times New Roman"/>
          <w:sz w:val="28"/>
          <w:szCs w:val="28"/>
        </w:rPr>
        <w:t>. Секретари, состоящие при царских особах, обладали существенной властью</w:t>
      </w:r>
      <w:r w:rsidR="00E01BE3">
        <w:rPr>
          <w:rFonts w:ascii="Times New Roman" w:hAnsi="Times New Roman" w:cs="Times New Roman"/>
          <w:sz w:val="28"/>
          <w:szCs w:val="28"/>
        </w:rPr>
        <w:t xml:space="preserve"> </w:t>
      </w:r>
      <w:r w:rsidR="00002CF3" w:rsidRPr="00002CF3">
        <w:rPr>
          <w:rFonts w:ascii="Times New Roman" w:hAnsi="Times New Roman" w:cs="Times New Roman"/>
          <w:sz w:val="28"/>
          <w:szCs w:val="28"/>
        </w:rPr>
        <w:t>[</w:t>
      </w:r>
      <w:r w:rsidR="00E01BE3" w:rsidRPr="00002CF3">
        <w:rPr>
          <w:rFonts w:ascii="Times New Roman" w:hAnsi="Times New Roman" w:cs="Times New Roman"/>
          <w:sz w:val="28"/>
          <w:szCs w:val="28"/>
        </w:rPr>
        <w:t>1</w:t>
      </w:r>
      <w:r w:rsidR="00002CF3" w:rsidRPr="00002CF3">
        <w:rPr>
          <w:rFonts w:ascii="Times New Roman" w:hAnsi="Times New Roman" w:cs="Times New Roman"/>
          <w:sz w:val="28"/>
          <w:szCs w:val="28"/>
        </w:rPr>
        <w:t>]</w:t>
      </w:r>
      <w:r w:rsidRPr="00002CF3">
        <w:rPr>
          <w:rFonts w:ascii="Times New Roman" w:hAnsi="Times New Roman" w:cs="Times New Roman"/>
          <w:sz w:val="28"/>
          <w:szCs w:val="28"/>
        </w:rPr>
        <w:t>.</w:t>
      </w:r>
      <w:r w:rsidRPr="00777B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3378D9" w14:textId="0DEF4D52" w:rsidR="00272527" w:rsidRPr="00777BF2" w:rsidRDefault="00272527" w:rsidP="002E1EF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777BF2">
        <w:rPr>
          <w:rFonts w:ascii="Times New Roman" w:hAnsi="Times New Roman" w:cs="Times New Roman"/>
          <w:sz w:val="28"/>
          <w:szCs w:val="28"/>
        </w:rPr>
        <w:t xml:space="preserve">27 февраля в 1720 году Петр Первый утвердил секретарский чин. Секретари должны были быть расторопными </w:t>
      </w:r>
      <w:r w:rsidR="00682F4F">
        <w:rPr>
          <w:rFonts w:ascii="Times New Roman" w:hAnsi="Times New Roman" w:cs="Times New Roman"/>
          <w:sz w:val="28"/>
          <w:szCs w:val="28"/>
        </w:rPr>
        <w:br/>
      </w:r>
      <w:r w:rsidRPr="00777BF2">
        <w:rPr>
          <w:rFonts w:ascii="Times New Roman" w:hAnsi="Times New Roman" w:cs="Times New Roman"/>
          <w:sz w:val="28"/>
          <w:szCs w:val="28"/>
        </w:rPr>
        <w:t xml:space="preserve">и не допускать </w:t>
      </w:r>
      <w:r w:rsidRPr="00777BF2">
        <w:rPr>
          <w:rFonts w:ascii="Times New Roman" w:hAnsi="Times New Roman" w:cs="Times New Roman"/>
          <w:bCs/>
          <w:sz w:val="28"/>
          <w:szCs w:val="28"/>
        </w:rPr>
        <w:t>«проволочек и нечеткости в делах».</w:t>
      </w:r>
      <w:r w:rsidR="00B144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7BF2">
        <w:rPr>
          <w:rFonts w:ascii="Times New Roman" w:hAnsi="Times New Roman" w:cs="Times New Roman"/>
          <w:sz w:val="28"/>
          <w:szCs w:val="28"/>
        </w:rPr>
        <w:t xml:space="preserve">С тех пор эта профессия стала весьма востребованной. А секретари – незаменимые люди в любой компании. Да и какой сборник анекдотов обойдется без забавных историй о секретарях. </w:t>
      </w:r>
    </w:p>
    <w:p w14:paraId="61AFF638" w14:textId="2E906628" w:rsidR="00272527" w:rsidRPr="00777BF2" w:rsidRDefault="00272527" w:rsidP="002E1E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t>Учащиеся:</w:t>
      </w:r>
      <w:r w:rsidRPr="00777BF2">
        <w:rPr>
          <w:rFonts w:ascii="Times New Roman" w:hAnsi="Times New Roman" w:cs="Times New Roman"/>
          <w:sz w:val="28"/>
          <w:szCs w:val="28"/>
        </w:rPr>
        <w:t xml:space="preserve"> В 1880-х годах была изобретена </w:t>
      </w:r>
      <w:r w:rsidRPr="00777BF2">
        <w:rPr>
          <w:rFonts w:ascii="Times New Roman" w:hAnsi="Times New Roman" w:cs="Times New Roman"/>
          <w:bCs/>
          <w:sz w:val="28"/>
          <w:szCs w:val="28"/>
        </w:rPr>
        <w:t>первая печатная машинка.</w:t>
      </w:r>
      <w:r w:rsidR="009739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7BF2">
        <w:rPr>
          <w:rFonts w:ascii="Times New Roman" w:hAnsi="Times New Roman" w:cs="Times New Roman"/>
          <w:sz w:val="28"/>
          <w:szCs w:val="28"/>
        </w:rPr>
        <w:t xml:space="preserve">С тех пор секретарями стали работать в основном женщины. </w:t>
      </w:r>
      <w:r w:rsidR="007932ED">
        <w:rPr>
          <w:rFonts w:ascii="Times New Roman" w:hAnsi="Times New Roman" w:cs="Times New Roman"/>
          <w:sz w:val="28"/>
          <w:szCs w:val="28"/>
        </w:rPr>
        <w:br/>
      </w:r>
      <w:r w:rsidRPr="00777BF2">
        <w:rPr>
          <w:rFonts w:ascii="Times New Roman" w:hAnsi="Times New Roman" w:cs="Times New Roman"/>
          <w:sz w:val="28"/>
          <w:szCs w:val="28"/>
        </w:rPr>
        <w:t xml:space="preserve">В их обязанности входило печатание документов. Мужчин секретарей-референтов к концу Первой мировой войны уже практически не осталось. </w:t>
      </w:r>
    </w:p>
    <w:p w14:paraId="3685B6EF" w14:textId="77777777" w:rsidR="00272527" w:rsidRPr="00777BF2" w:rsidRDefault="00272527" w:rsidP="002E1EF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77BF2">
        <w:rPr>
          <w:rFonts w:ascii="Times New Roman" w:hAnsi="Times New Roman" w:cs="Times New Roman"/>
          <w:sz w:val="28"/>
          <w:szCs w:val="28"/>
        </w:rPr>
        <w:t xml:space="preserve">А какими еще интересными сведениями вы можете поделиться о секретарях? </w:t>
      </w:r>
    </w:p>
    <w:p w14:paraId="42C7BA94" w14:textId="77777777" w:rsidR="00272527" w:rsidRPr="00777BF2" w:rsidRDefault="00272527" w:rsidP="002E1E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t>Учащиеся:</w:t>
      </w:r>
      <w:r w:rsidRPr="00777BF2">
        <w:rPr>
          <w:rFonts w:ascii="Times New Roman" w:hAnsi="Times New Roman" w:cs="Times New Roman"/>
          <w:sz w:val="28"/>
          <w:szCs w:val="28"/>
        </w:rPr>
        <w:t xml:space="preserve"> Международный день секретаря или в более официальном варианте День профессиональных административных работников начали отмечать в США в 1952 году благодаря усилиям нью-</w:t>
      </w:r>
      <w:r w:rsidRPr="00777BF2">
        <w:rPr>
          <w:rFonts w:ascii="Times New Roman" w:hAnsi="Times New Roman" w:cs="Times New Roman"/>
          <w:sz w:val="28"/>
          <w:szCs w:val="28"/>
        </w:rPr>
        <w:lastRenderedPageBreak/>
        <w:t xml:space="preserve">йоркского публициста Гарри </w:t>
      </w:r>
      <w:proofErr w:type="spellStart"/>
      <w:r w:rsidRPr="00777BF2">
        <w:rPr>
          <w:rFonts w:ascii="Times New Roman" w:hAnsi="Times New Roman" w:cs="Times New Roman"/>
          <w:sz w:val="28"/>
          <w:szCs w:val="28"/>
        </w:rPr>
        <w:t>Клемфусса</w:t>
      </w:r>
      <w:proofErr w:type="spellEnd"/>
      <w:r w:rsidRPr="00777BF2">
        <w:rPr>
          <w:rFonts w:ascii="Times New Roman" w:hAnsi="Times New Roman" w:cs="Times New Roman"/>
          <w:sz w:val="28"/>
          <w:szCs w:val="28"/>
        </w:rPr>
        <w:t>, который проходит в среду последней полной недели апреля.</w:t>
      </w:r>
    </w:p>
    <w:p w14:paraId="034D8BBF" w14:textId="77777777" w:rsidR="00272527" w:rsidRPr="00777BF2" w:rsidRDefault="00272527" w:rsidP="002E1E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Каждую третью пятницу сентября секретари отмечают свой профессиональный праздник в Республике Беларусь. </w:t>
      </w:r>
    </w:p>
    <w:p w14:paraId="50F6D8E8" w14:textId="45812F0B" w:rsidR="00272527" w:rsidRPr="00777BF2" w:rsidRDefault="00272527" w:rsidP="002E1E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t>Учащиеся</w:t>
      </w:r>
      <w:proofErr w:type="gramStart"/>
      <w:r w:rsidRPr="00777BF2">
        <w:rPr>
          <w:rFonts w:ascii="Times New Roman" w:hAnsi="Times New Roman" w:cs="Times New Roman"/>
          <w:b/>
          <w:sz w:val="28"/>
          <w:szCs w:val="28"/>
        </w:rPr>
        <w:t>:</w:t>
      </w:r>
      <w:r w:rsidR="00D07FF3">
        <w:rPr>
          <w:rFonts w:ascii="Times New Roman" w:hAnsi="Times New Roman" w:cs="Times New Roman"/>
          <w:sz w:val="28"/>
          <w:szCs w:val="28"/>
        </w:rPr>
        <w:t> </w:t>
      </w:r>
      <w:r w:rsidRPr="00777BF2">
        <w:rPr>
          <w:rFonts w:ascii="Times New Roman" w:hAnsi="Times New Roman" w:cs="Times New Roman"/>
          <w:sz w:val="28"/>
          <w:szCs w:val="28"/>
        </w:rPr>
        <w:t>Многие</w:t>
      </w:r>
      <w:proofErr w:type="gramEnd"/>
      <w:r w:rsidRPr="00777BF2">
        <w:rPr>
          <w:rFonts w:ascii="Times New Roman" w:hAnsi="Times New Roman" w:cs="Times New Roman"/>
          <w:sz w:val="28"/>
          <w:szCs w:val="28"/>
        </w:rPr>
        <w:t xml:space="preserve"> к опасным профессиям приписывают </w:t>
      </w:r>
      <w:r w:rsidR="007932ED">
        <w:rPr>
          <w:rFonts w:ascii="Times New Roman" w:hAnsi="Times New Roman" w:cs="Times New Roman"/>
          <w:sz w:val="28"/>
          <w:szCs w:val="28"/>
        </w:rPr>
        <w:br/>
      </w:r>
      <w:r w:rsidRPr="00777BF2">
        <w:rPr>
          <w:rFonts w:ascii="Times New Roman" w:hAnsi="Times New Roman" w:cs="Times New Roman"/>
          <w:sz w:val="28"/>
          <w:szCs w:val="28"/>
        </w:rPr>
        <w:t>и профессию секретарей. По различным статистическим данным они чаще других страдают от ожогов кофейных аппаратов и сексуальных домогательств.</w:t>
      </w:r>
    </w:p>
    <w:p w14:paraId="28EC10CE" w14:textId="77777777" w:rsidR="00272527" w:rsidRPr="00777BF2" w:rsidRDefault="00272527" w:rsidP="002E1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ab/>
        <w:t xml:space="preserve"> Но порой секретари (а большинство секретарей – именно женщины), находят свое счастье в отношениях с шефами. К примеру, супруга знаменитого Била Гейтса работала у него секретарем. </w:t>
      </w:r>
    </w:p>
    <w:p w14:paraId="034D751F" w14:textId="014FE096" w:rsidR="00272527" w:rsidRPr="00777BF2" w:rsidRDefault="00272527" w:rsidP="002E1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ab/>
        <w:t xml:space="preserve"> Сергей Есенин тоже был женат на секретаре. Они обвенчались </w:t>
      </w:r>
      <w:r w:rsidR="007932ED">
        <w:rPr>
          <w:rFonts w:ascii="Times New Roman" w:hAnsi="Times New Roman" w:cs="Times New Roman"/>
          <w:sz w:val="28"/>
          <w:szCs w:val="28"/>
        </w:rPr>
        <w:br/>
      </w:r>
      <w:r w:rsidRPr="00777BF2">
        <w:rPr>
          <w:rFonts w:ascii="Times New Roman" w:hAnsi="Times New Roman" w:cs="Times New Roman"/>
          <w:sz w:val="28"/>
          <w:szCs w:val="28"/>
        </w:rPr>
        <w:t xml:space="preserve">с Зинаидой Райх, которая работала в одной из </w:t>
      </w:r>
      <w:r w:rsidR="00B144B0" w:rsidRPr="00777BF2">
        <w:rPr>
          <w:rFonts w:ascii="Times New Roman" w:hAnsi="Times New Roman" w:cs="Times New Roman"/>
          <w:sz w:val="28"/>
          <w:szCs w:val="28"/>
        </w:rPr>
        <w:t>газет в</w:t>
      </w:r>
      <w:r w:rsidRPr="00777BF2">
        <w:rPr>
          <w:rFonts w:ascii="Times New Roman" w:hAnsi="Times New Roman" w:cs="Times New Roman"/>
          <w:sz w:val="28"/>
          <w:szCs w:val="28"/>
        </w:rPr>
        <w:t xml:space="preserve"> 1917 году, но брак их оказался недолгим и через год они </w:t>
      </w:r>
      <w:r w:rsidRPr="00002CF3">
        <w:rPr>
          <w:rFonts w:ascii="Times New Roman" w:hAnsi="Times New Roman" w:cs="Times New Roman"/>
          <w:sz w:val="28"/>
          <w:szCs w:val="28"/>
        </w:rPr>
        <w:t>разошлись</w:t>
      </w:r>
      <w:r w:rsidR="00FB50B5" w:rsidRPr="00FB50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2CF3" w:rsidRPr="00002CF3">
        <w:rPr>
          <w:rFonts w:ascii="Times New Roman" w:hAnsi="Times New Roman" w:cs="Times New Roman"/>
          <w:sz w:val="28"/>
          <w:szCs w:val="28"/>
        </w:rPr>
        <w:t>[1].</w:t>
      </w:r>
    </w:p>
    <w:p w14:paraId="4D92E846" w14:textId="00C3DB88" w:rsidR="00272527" w:rsidRPr="00777BF2" w:rsidRDefault="00272527" w:rsidP="002E1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77BF2">
        <w:rPr>
          <w:rFonts w:ascii="Times New Roman" w:hAnsi="Times New Roman" w:cs="Times New Roman"/>
          <w:sz w:val="28"/>
          <w:szCs w:val="28"/>
        </w:rPr>
        <w:tab/>
      </w:r>
      <w:r w:rsidRPr="00777BF2">
        <w:rPr>
          <w:rFonts w:ascii="Times New Roman" w:hAnsi="Times New Roman" w:cs="Times New Roman"/>
          <w:b/>
          <w:sz w:val="28"/>
          <w:szCs w:val="28"/>
        </w:rPr>
        <w:t>Учащиеся</w:t>
      </w:r>
      <w:proofErr w:type="gramStart"/>
      <w:r w:rsidRPr="00777BF2">
        <w:rPr>
          <w:rFonts w:ascii="Times New Roman" w:hAnsi="Times New Roman" w:cs="Times New Roman"/>
          <w:b/>
          <w:sz w:val="28"/>
          <w:szCs w:val="28"/>
        </w:rPr>
        <w:t>:</w:t>
      </w:r>
      <w:r w:rsidRPr="00777BF2">
        <w:rPr>
          <w:rFonts w:ascii="Times New Roman" w:hAnsi="Times New Roman" w:cs="Times New Roman"/>
          <w:sz w:val="28"/>
          <w:szCs w:val="28"/>
        </w:rPr>
        <w:t xml:space="preserve"> Но</w:t>
      </w:r>
      <w:proofErr w:type="gramEnd"/>
      <w:r w:rsidRPr="00777BF2">
        <w:rPr>
          <w:rFonts w:ascii="Times New Roman" w:hAnsi="Times New Roman" w:cs="Times New Roman"/>
          <w:sz w:val="28"/>
          <w:szCs w:val="28"/>
        </w:rPr>
        <w:t xml:space="preserve"> еще больше историй, связаны с тем, что обычные секретари не просто выгодно выходили замуж или женились, а сами становились известными личностями. Лариса Рубальская – поэт-песенник, </w:t>
      </w:r>
      <w:r w:rsidR="00B144B0" w:rsidRPr="00777BF2">
        <w:rPr>
          <w:rFonts w:ascii="Times New Roman" w:hAnsi="Times New Roman" w:cs="Times New Roman"/>
          <w:sz w:val="28"/>
          <w:szCs w:val="28"/>
        </w:rPr>
        <w:t xml:space="preserve">Чингиз </w:t>
      </w:r>
      <w:r w:rsidR="00B144B0">
        <w:rPr>
          <w:rFonts w:ascii="Times New Roman" w:hAnsi="Times New Roman" w:cs="Times New Roman"/>
          <w:sz w:val="28"/>
          <w:szCs w:val="28"/>
        </w:rPr>
        <w:t>Айтматов</w:t>
      </w:r>
      <w:r w:rsidRPr="00777BF2">
        <w:rPr>
          <w:rFonts w:ascii="Times New Roman" w:hAnsi="Times New Roman" w:cs="Times New Roman"/>
          <w:sz w:val="28"/>
          <w:szCs w:val="28"/>
        </w:rPr>
        <w:t xml:space="preserve"> </w:t>
      </w:r>
      <w:r w:rsidR="00B144B0">
        <w:rPr>
          <w:rFonts w:ascii="Times New Roman" w:hAnsi="Times New Roman" w:cs="Times New Roman"/>
          <w:sz w:val="28"/>
          <w:szCs w:val="28"/>
        </w:rPr>
        <w:t>–</w:t>
      </w:r>
      <w:r w:rsidRPr="00777BF2">
        <w:rPr>
          <w:rFonts w:ascii="Times New Roman" w:hAnsi="Times New Roman" w:cs="Times New Roman"/>
          <w:sz w:val="28"/>
          <w:szCs w:val="28"/>
        </w:rPr>
        <w:t xml:space="preserve"> писатель, Михаил Глинка - музыкант, Владимир Познер – известный телеведущий, Джоанн Роулинг – автор «Гарри Поттера»,</w:t>
      </w:r>
      <w:r w:rsidR="00B144B0">
        <w:rPr>
          <w:rFonts w:ascii="Times New Roman" w:hAnsi="Times New Roman" w:cs="Times New Roman"/>
          <w:sz w:val="28"/>
          <w:szCs w:val="28"/>
        </w:rPr>
        <w:t xml:space="preserve"> –</w:t>
      </w:r>
      <w:r w:rsidRPr="00777BF2">
        <w:rPr>
          <w:rFonts w:ascii="Times New Roman" w:hAnsi="Times New Roman" w:cs="Times New Roman"/>
          <w:sz w:val="28"/>
          <w:szCs w:val="28"/>
        </w:rPr>
        <w:t xml:space="preserve"> все в прошлом секретари. </w:t>
      </w:r>
    </w:p>
    <w:p w14:paraId="17E5A03F" w14:textId="4DAD4C90" w:rsidR="00272527" w:rsidRPr="00777BF2" w:rsidRDefault="00272527" w:rsidP="002E1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ab/>
      </w:r>
      <w:r w:rsidRPr="00777BF2">
        <w:rPr>
          <w:rFonts w:ascii="Times New Roman" w:hAnsi="Times New Roman" w:cs="Times New Roman"/>
          <w:b/>
          <w:sz w:val="28"/>
          <w:szCs w:val="28"/>
        </w:rPr>
        <w:t>Учащиеся:</w:t>
      </w:r>
      <w:r w:rsidRPr="00777BF2">
        <w:rPr>
          <w:rFonts w:ascii="Times New Roman" w:hAnsi="Times New Roman" w:cs="Times New Roman"/>
          <w:sz w:val="28"/>
          <w:szCs w:val="28"/>
        </w:rPr>
        <w:t xml:space="preserve"> Американская секретарь Бетти Грэм вошла в историю</w:t>
      </w:r>
      <w:r w:rsidR="009037F4">
        <w:rPr>
          <w:rFonts w:ascii="Times New Roman" w:hAnsi="Times New Roman" w:cs="Times New Roman"/>
          <w:sz w:val="28"/>
          <w:szCs w:val="28"/>
        </w:rPr>
        <w:t xml:space="preserve"> своим гениальным изобретением.</w:t>
      </w:r>
      <w:r w:rsidRPr="0077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BF2">
        <w:rPr>
          <w:rFonts w:ascii="Times New Roman" w:hAnsi="Times New Roman" w:cs="Times New Roman"/>
          <w:sz w:val="28"/>
          <w:szCs w:val="28"/>
        </w:rPr>
        <w:t>Бэтти</w:t>
      </w:r>
      <w:proofErr w:type="spellEnd"/>
      <w:r w:rsidRPr="00777BF2">
        <w:rPr>
          <w:rFonts w:ascii="Times New Roman" w:hAnsi="Times New Roman" w:cs="Times New Roman"/>
          <w:sz w:val="28"/>
          <w:szCs w:val="28"/>
        </w:rPr>
        <w:t xml:space="preserve"> работала секретарем в банке. И ей доставляла массу неприятностей электрическая пишущая машинка. Опечатки не стирались ластиком. Однажды </w:t>
      </w:r>
      <w:proofErr w:type="spellStart"/>
      <w:r w:rsidRPr="00777BF2">
        <w:rPr>
          <w:rFonts w:ascii="Times New Roman" w:hAnsi="Times New Roman" w:cs="Times New Roman"/>
          <w:sz w:val="28"/>
          <w:szCs w:val="28"/>
        </w:rPr>
        <w:t>Бэтти</w:t>
      </w:r>
      <w:proofErr w:type="spellEnd"/>
      <w:r w:rsidRPr="00777BF2">
        <w:rPr>
          <w:rFonts w:ascii="Times New Roman" w:hAnsi="Times New Roman" w:cs="Times New Roman"/>
          <w:sz w:val="28"/>
          <w:szCs w:val="28"/>
        </w:rPr>
        <w:t xml:space="preserve"> обратила внимание </w:t>
      </w:r>
      <w:r w:rsidR="007932ED">
        <w:rPr>
          <w:rFonts w:ascii="Times New Roman" w:hAnsi="Times New Roman" w:cs="Times New Roman"/>
          <w:sz w:val="28"/>
          <w:szCs w:val="28"/>
        </w:rPr>
        <w:br/>
      </w:r>
      <w:r w:rsidRPr="00777BF2">
        <w:rPr>
          <w:rFonts w:ascii="Times New Roman" w:hAnsi="Times New Roman" w:cs="Times New Roman"/>
          <w:sz w:val="28"/>
          <w:szCs w:val="28"/>
        </w:rPr>
        <w:t xml:space="preserve">на то, как замазывают на холсте ошибки живописцы и решила применить этот опыт. Она развела белую темперу и при помощи кисти наносила </w:t>
      </w:r>
      <w:r w:rsidR="007932ED">
        <w:rPr>
          <w:rFonts w:ascii="Times New Roman" w:hAnsi="Times New Roman" w:cs="Times New Roman"/>
          <w:sz w:val="28"/>
          <w:szCs w:val="28"/>
        </w:rPr>
        <w:br/>
      </w:r>
      <w:r w:rsidRPr="00777BF2">
        <w:rPr>
          <w:rFonts w:ascii="Times New Roman" w:hAnsi="Times New Roman" w:cs="Times New Roman"/>
          <w:sz w:val="28"/>
          <w:szCs w:val="28"/>
        </w:rPr>
        <w:t>на документы.</w:t>
      </w:r>
    </w:p>
    <w:p w14:paraId="5F41610F" w14:textId="77777777" w:rsidR="00272527" w:rsidRPr="00777BF2" w:rsidRDefault="00272527" w:rsidP="002E1EF1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77BF2">
        <w:rPr>
          <w:rFonts w:ascii="Times New Roman" w:hAnsi="Times New Roman" w:cs="Times New Roman"/>
          <w:sz w:val="28"/>
          <w:szCs w:val="28"/>
        </w:rPr>
        <w:t xml:space="preserve">Давайте поговорим о мифах (стереотипах) профессии секретаря. Согласны ли вы с тем, что: </w:t>
      </w:r>
    </w:p>
    <w:p w14:paraId="6A3563EC" w14:textId="77777777" w:rsidR="00272527" w:rsidRPr="00777BF2" w:rsidRDefault="00272527" w:rsidP="002E1EF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lastRenderedPageBreak/>
        <w:t>Секретарю не требуется большого ума и способностей. Им может стать каждый.</w:t>
      </w:r>
    </w:p>
    <w:p w14:paraId="1D474F05" w14:textId="77777777" w:rsidR="00272527" w:rsidRPr="00777BF2" w:rsidRDefault="00272527" w:rsidP="002E1EF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777BF2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77BF2">
        <w:rPr>
          <w:rFonts w:ascii="Times New Roman" w:hAnsi="Times New Roman" w:cs="Times New Roman"/>
          <w:sz w:val="28"/>
          <w:szCs w:val="28"/>
        </w:rPr>
        <w:t xml:space="preserve"> это высокая стройная блондинка. Ее основная задача – быть украшением офиса.</w:t>
      </w:r>
    </w:p>
    <w:p w14:paraId="53AF3713" w14:textId="77777777" w:rsidR="00272527" w:rsidRPr="00777BF2" w:rsidRDefault="00272527" w:rsidP="002E1EF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777BF2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77BF2">
        <w:rPr>
          <w:rFonts w:ascii="Times New Roman" w:hAnsi="Times New Roman" w:cs="Times New Roman"/>
          <w:sz w:val="28"/>
          <w:szCs w:val="28"/>
        </w:rPr>
        <w:t xml:space="preserve"> очень легкая профессия. Необходимо уметь варить кофе, подавать документы на подпись, отвечать на телефонные звонки.</w:t>
      </w:r>
    </w:p>
    <w:p w14:paraId="03E0BFF4" w14:textId="0C5F0C41" w:rsidR="00272527" w:rsidRPr="00777BF2" w:rsidRDefault="00272527" w:rsidP="002E1EF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Секретарь – профессия не престижная. Никакого решающего значения фигура секретаря на предприятии не имеет, от него ничего </w:t>
      </w:r>
      <w:r w:rsidR="007932ED">
        <w:rPr>
          <w:rFonts w:ascii="Times New Roman" w:hAnsi="Times New Roman" w:cs="Times New Roman"/>
          <w:sz w:val="28"/>
          <w:szCs w:val="28"/>
        </w:rPr>
        <w:br/>
      </w:r>
      <w:r w:rsidRPr="00777BF2">
        <w:rPr>
          <w:rFonts w:ascii="Times New Roman" w:hAnsi="Times New Roman" w:cs="Times New Roman"/>
          <w:sz w:val="28"/>
          <w:szCs w:val="28"/>
        </w:rPr>
        <w:t>не зависит.</w:t>
      </w:r>
    </w:p>
    <w:p w14:paraId="6030A444" w14:textId="77777777" w:rsidR="00272527" w:rsidRPr="00777BF2" w:rsidRDefault="00272527" w:rsidP="002E1EF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>Секретари лишены возможности карьерного роста.</w:t>
      </w:r>
    </w:p>
    <w:p w14:paraId="451AC07C" w14:textId="77777777" w:rsidR="00272527" w:rsidRPr="00777BF2" w:rsidRDefault="00272527" w:rsidP="002E1EF1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777BF2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77BF2">
        <w:rPr>
          <w:rFonts w:ascii="Times New Roman" w:hAnsi="Times New Roman" w:cs="Times New Roman"/>
          <w:sz w:val="28"/>
          <w:szCs w:val="28"/>
        </w:rPr>
        <w:t xml:space="preserve"> сугубо женская профессия. Мужчины не занимают подобные должности.</w:t>
      </w:r>
    </w:p>
    <w:p w14:paraId="2E573196" w14:textId="77777777" w:rsidR="00272527" w:rsidRPr="00777BF2" w:rsidRDefault="00272527" w:rsidP="002E1EF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BF2">
        <w:rPr>
          <w:rFonts w:ascii="Times New Roman" w:hAnsi="Times New Roman" w:cs="Times New Roman"/>
          <w:i/>
          <w:sz w:val="28"/>
          <w:szCs w:val="28"/>
        </w:rPr>
        <w:t>(Учащиеся высказывают свою точку зрения, выражая свое согласие или несогласие)</w:t>
      </w:r>
    </w:p>
    <w:p w14:paraId="6216077B" w14:textId="77777777" w:rsidR="00272527" w:rsidRPr="00777BF2" w:rsidRDefault="00272527" w:rsidP="002E1EF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777BF2">
        <w:rPr>
          <w:rFonts w:ascii="Times New Roman" w:hAnsi="Times New Roman" w:cs="Times New Roman"/>
          <w:sz w:val="28"/>
          <w:szCs w:val="28"/>
        </w:rPr>
        <w:t xml:space="preserve">Образ помощника крупного руководителя или вышколенного офисного клерка вполне укладывается в наше представление о секретаре-мужчине. </w:t>
      </w:r>
    </w:p>
    <w:p w14:paraId="0229D82C" w14:textId="77777777" w:rsidR="00272527" w:rsidRPr="00777BF2" w:rsidRDefault="00272527" w:rsidP="002E1EF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777BF2">
        <w:rPr>
          <w:rFonts w:ascii="Times New Roman" w:hAnsi="Times New Roman" w:cs="Times New Roman"/>
          <w:sz w:val="28"/>
          <w:szCs w:val="28"/>
        </w:rPr>
        <w:t>В нашем сознании существует очень четкий образ секретаря-мужчины. Многие из нас даже могут его подробно описать: внешний вид, манеры, речь. Но в нашей стране такого человека встретить практически невозможно. Это персонаж западных фильмов. У нас есть менеджеры, экономисты, банковские работники, управленцы, даже охранники</w:t>
      </w:r>
      <w:r w:rsidRPr="00777BF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77BF2">
        <w:rPr>
          <w:rFonts w:ascii="Times New Roman" w:hAnsi="Times New Roman" w:cs="Times New Roman"/>
          <w:bCs/>
          <w:sz w:val="28"/>
          <w:szCs w:val="28"/>
        </w:rPr>
        <w:t xml:space="preserve">А мужчин-секретарей нет. </w:t>
      </w:r>
    </w:p>
    <w:p w14:paraId="1A56C556" w14:textId="3A14F574" w:rsidR="00272527" w:rsidRPr="00777BF2" w:rsidRDefault="00272527" w:rsidP="002E1EF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77BF2">
        <w:rPr>
          <w:rFonts w:ascii="Times New Roman" w:hAnsi="Times New Roman" w:cs="Times New Roman"/>
          <w:sz w:val="28"/>
          <w:szCs w:val="28"/>
        </w:rPr>
        <w:t xml:space="preserve">В России, за 10 лет существования Клуба профессиональных секретарей, около сотни мужчин претендовали </w:t>
      </w:r>
      <w:r w:rsidR="007932ED">
        <w:rPr>
          <w:rFonts w:ascii="Times New Roman" w:hAnsi="Times New Roman" w:cs="Times New Roman"/>
          <w:sz w:val="28"/>
          <w:szCs w:val="28"/>
        </w:rPr>
        <w:br/>
      </w:r>
      <w:r w:rsidRPr="00777BF2">
        <w:rPr>
          <w:rFonts w:ascii="Times New Roman" w:hAnsi="Times New Roman" w:cs="Times New Roman"/>
          <w:sz w:val="28"/>
          <w:szCs w:val="28"/>
        </w:rPr>
        <w:t xml:space="preserve">на должность секретарей-референтов. Они действительно обладали всеми знаниями и умениями, необходимыми для этой профессии: блестящее знание компьютера, иностранного языка, "слепой" метод набора, грамотная речь, приятные манеры. Но как только речь заходила </w:t>
      </w:r>
      <w:r w:rsidRPr="00777BF2">
        <w:rPr>
          <w:rFonts w:ascii="Times New Roman" w:hAnsi="Times New Roman" w:cs="Times New Roman"/>
          <w:bCs/>
          <w:iCs/>
          <w:sz w:val="28"/>
          <w:szCs w:val="28"/>
        </w:rPr>
        <w:t xml:space="preserve">о сути </w:t>
      </w:r>
      <w:r w:rsidRPr="00777BF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профессии секретаря, о его безусловной подчиненности, постоянном пребывании на вторых ролях, в тени руководителя, </w:t>
      </w:r>
      <w:r w:rsidRPr="00777BF2">
        <w:rPr>
          <w:rFonts w:ascii="Times New Roman" w:hAnsi="Times New Roman" w:cs="Times New Roman"/>
          <w:sz w:val="28"/>
          <w:szCs w:val="28"/>
        </w:rPr>
        <w:t xml:space="preserve">то тут же </w:t>
      </w:r>
      <w:r w:rsidR="007932ED">
        <w:rPr>
          <w:rFonts w:ascii="Times New Roman" w:hAnsi="Times New Roman" w:cs="Times New Roman"/>
          <w:sz w:val="28"/>
          <w:szCs w:val="28"/>
        </w:rPr>
        <w:br/>
      </w:r>
      <w:r w:rsidRPr="00777BF2">
        <w:rPr>
          <w:rFonts w:ascii="Times New Roman" w:hAnsi="Times New Roman" w:cs="Times New Roman"/>
          <w:sz w:val="28"/>
          <w:szCs w:val="28"/>
        </w:rPr>
        <w:t xml:space="preserve">у претендентов на вакансии секретарей-референтов полностью исчезал интерес к работе. </w:t>
      </w:r>
    </w:p>
    <w:p w14:paraId="0DDD3450" w14:textId="1BA05B5F" w:rsidR="00272527" w:rsidRPr="00777BF2" w:rsidRDefault="00272527" w:rsidP="002E1E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В природе, правда, встречаются мужчины, которым </w:t>
      </w:r>
      <w:r w:rsidR="00B144B0" w:rsidRPr="00777BF2">
        <w:rPr>
          <w:rFonts w:ascii="Times New Roman" w:hAnsi="Times New Roman" w:cs="Times New Roman"/>
          <w:sz w:val="28"/>
          <w:szCs w:val="28"/>
        </w:rPr>
        <w:t>удается какое</w:t>
      </w:r>
      <w:r w:rsidRPr="00777BF2">
        <w:rPr>
          <w:rFonts w:ascii="Times New Roman" w:hAnsi="Times New Roman" w:cs="Times New Roman"/>
          <w:sz w:val="28"/>
          <w:szCs w:val="28"/>
        </w:rPr>
        <w:t>-то время играть роль референта (</w:t>
      </w:r>
      <w:r w:rsidRPr="00777BF2">
        <w:rPr>
          <w:rFonts w:ascii="Times New Roman" w:hAnsi="Times New Roman" w:cs="Times New Roman"/>
          <w:bCs/>
          <w:sz w:val="28"/>
          <w:szCs w:val="28"/>
        </w:rPr>
        <w:t xml:space="preserve">называть себя </w:t>
      </w:r>
      <w:r w:rsidR="00B144B0" w:rsidRPr="00777BF2">
        <w:rPr>
          <w:rFonts w:ascii="Times New Roman" w:hAnsi="Times New Roman" w:cs="Times New Roman"/>
          <w:bCs/>
          <w:sz w:val="28"/>
          <w:szCs w:val="28"/>
        </w:rPr>
        <w:t>секретарем даже</w:t>
      </w:r>
      <w:r w:rsidRPr="00777BF2">
        <w:rPr>
          <w:rFonts w:ascii="Times New Roman" w:hAnsi="Times New Roman" w:cs="Times New Roman"/>
          <w:bCs/>
          <w:sz w:val="28"/>
          <w:szCs w:val="28"/>
        </w:rPr>
        <w:t xml:space="preserve"> в шутку никакой мужчина не позволит</w:t>
      </w:r>
      <w:r w:rsidRPr="00777BF2">
        <w:rPr>
          <w:rFonts w:ascii="Times New Roman" w:hAnsi="Times New Roman" w:cs="Times New Roman"/>
          <w:sz w:val="28"/>
          <w:szCs w:val="28"/>
        </w:rPr>
        <w:t xml:space="preserve">), но полностью состояться в профессии, сделать </w:t>
      </w:r>
      <w:r w:rsidR="00B144B0" w:rsidRPr="00777BF2">
        <w:rPr>
          <w:rFonts w:ascii="Times New Roman" w:hAnsi="Times New Roman" w:cs="Times New Roman"/>
          <w:sz w:val="28"/>
          <w:szCs w:val="28"/>
        </w:rPr>
        <w:t>карьеру, добиться</w:t>
      </w:r>
      <w:r w:rsidRPr="00777BF2">
        <w:rPr>
          <w:rFonts w:ascii="Times New Roman" w:hAnsi="Times New Roman" w:cs="Times New Roman"/>
          <w:sz w:val="28"/>
          <w:szCs w:val="28"/>
        </w:rPr>
        <w:t xml:space="preserve"> высот в профессиональном мастерстве даже </w:t>
      </w:r>
      <w:r w:rsidR="00B144B0" w:rsidRPr="00777BF2">
        <w:rPr>
          <w:rFonts w:ascii="Times New Roman" w:hAnsi="Times New Roman" w:cs="Times New Roman"/>
          <w:sz w:val="28"/>
          <w:szCs w:val="28"/>
        </w:rPr>
        <w:t>им не</w:t>
      </w:r>
      <w:r w:rsidRPr="00777BF2">
        <w:rPr>
          <w:rFonts w:ascii="Times New Roman" w:hAnsi="Times New Roman" w:cs="Times New Roman"/>
          <w:sz w:val="28"/>
          <w:szCs w:val="28"/>
        </w:rPr>
        <w:t xml:space="preserve"> под силу.</w:t>
      </w:r>
    </w:p>
    <w:p w14:paraId="7A2C90CA" w14:textId="5119314A" w:rsidR="00272527" w:rsidRPr="00777BF2" w:rsidRDefault="00272527" w:rsidP="002E1EF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777BF2">
        <w:rPr>
          <w:rFonts w:ascii="Times New Roman" w:hAnsi="Times New Roman" w:cs="Times New Roman"/>
          <w:sz w:val="28"/>
          <w:szCs w:val="28"/>
        </w:rPr>
        <w:t xml:space="preserve">У бизнесменов по поводу секретаря-мужчины ответ почти всегда однозначный </w:t>
      </w:r>
      <w:r w:rsidR="003F40A6">
        <w:rPr>
          <w:rFonts w:ascii="Times New Roman" w:hAnsi="Times New Roman" w:cs="Times New Roman"/>
          <w:sz w:val="28"/>
          <w:szCs w:val="28"/>
        </w:rPr>
        <w:t>–</w:t>
      </w:r>
      <w:r w:rsidRPr="00777BF2">
        <w:rPr>
          <w:rFonts w:ascii="Times New Roman" w:hAnsi="Times New Roman" w:cs="Times New Roman"/>
          <w:sz w:val="28"/>
          <w:szCs w:val="28"/>
        </w:rPr>
        <w:t xml:space="preserve"> нет, никогда! В качества помощника, </w:t>
      </w:r>
      <w:r w:rsidR="00B144B0" w:rsidRPr="00777BF2">
        <w:rPr>
          <w:rFonts w:ascii="Times New Roman" w:hAnsi="Times New Roman" w:cs="Times New Roman"/>
          <w:sz w:val="28"/>
          <w:szCs w:val="28"/>
        </w:rPr>
        <w:t>хозяйки офиса</w:t>
      </w:r>
      <w:r w:rsidRPr="00777BF2">
        <w:rPr>
          <w:rFonts w:ascii="Times New Roman" w:hAnsi="Times New Roman" w:cs="Times New Roman"/>
          <w:sz w:val="28"/>
          <w:szCs w:val="28"/>
        </w:rPr>
        <w:t xml:space="preserve"> или приемной, даже в роли пресловутого </w:t>
      </w:r>
      <w:r w:rsidR="00BD1A90">
        <w:rPr>
          <w:rFonts w:ascii="Times New Roman" w:hAnsi="Times New Roman" w:cs="Times New Roman"/>
          <w:sz w:val="28"/>
          <w:szCs w:val="28"/>
        </w:rPr>
        <w:t>«</w:t>
      </w:r>
      <w:r w:rsidRPr="00777BF2">
        <w:rPr>
          <w:rFonts w:ascii="Times New Roman" w:hAnsi="Times New Roman" w:cs="Times New Roman"/>
          <w:sz w:val="28"/>
          <w:szCs w:val="28"/>
        </w:rPr>
        <w:t>лица фирмы</w:t>
      </w:r>
      <w:r w:rsidR="00B144B0" w:rsidRPr="00777BF2">
        <w:rPr>
          <w:rFonts w:ascii="Times New Roman" w:hAnsi="Times New Roman" w:cs="Times New Roman"/>
          <w:sz w:val="28"/>
          <w:szCs w:val="28"/>
        </w:rPr>
        <w:t>» руководители</w:t>
      </w:r>
      <w:r w:rsidRPr="00777BF2">
        <w:rPr>
          <w:rFonts w:ascii="Times New Roman" w:hAnsi="Times New Roman" w:cs="Times New Roman"/>
          <w:sz w:val="28"/>
          <w:szCs w:val="28"/>
        </w:rPr>
        <w:t xml:space="preserve"> видят молодую, привлекательную женщину, и обаятельную. Ею мож</w:t>
      </w:r>
      <w:r w:rsidR="009037F4">
        <w:rPr>
          <w:rFonts w:ascii="Times New Roman" w:hAnsi="Times New Roman" w:cs="Times New Roman"/>
          <w:sz w:val="28"/>
          <w:szCs w:val="28"/>
        </w:rPr>
        <w:t>но и гордиться, и похвастаться.</w:t>
      </w:r>
      <w:r w:rsidRPr="00777BF2">
        <w:rPr>
          <w:rFonts w:ascii="Times New Roman" w:hAnsi="Times New Roman" w:cs="Times New Roman"/>
          <w:sz w:val="28"/>
          <w:szCs w:val="28"/>
        </w:rPr>
        <w:t xml:space="preserve"> К сожалению, и срывать гнев </w:t>
      </w:r>
      <w:r w:rsidR="007932ED">
        <w:rPr>
          <w:rFonts w:ascii="Times New Roman" w:hAnsi="Times New Roman" w:cs="Times New Roman"/>
          <w:sz w:val="28"/>
          <w:szCs w:val="28"/>
        </w:rPr>
        <w:br/>
      </w:r>
      <w:r w:rsidRPr="00777BF2">
        <w:rPr>
          <w:rFonts w:ascii="Times New Roman" w:hAnsi="Times New Roman" w:cs="Times New Roman"/>
          <w:sz w:val="28"/>
          <w:szCs w:val="28"/>
        </w:rPr>
        <w:t xml:space="preserve">на ней можно без </w:t>
      </w:r>
      <w:r w:rsidR="00B144B0" w:rsidRPr="00777BF2">
        <w:rPr>
          <w:rFonts w:ascii="Times New Roman" w:hAnsi="Times New Roman" w:cs="Times New Roman"/>
          <w:sz w:val="28"/>
          <w:szCs w:val="28"/>
        </w:rPr>
        <w:t>особых церемоний</w:t>
      </w:r>
      <w:r w:rsidRPr="00777B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BB8A46" w14:textId="4B3A70CB" w:rsidR="00272527" w:rsidRPr="00777BF2" w:rsidRDefault="00272527" w:rsidP="002E1EF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BF2">
        <w:rPr>
          <w:rFonts w:ascii="Times New Roman" w:hAnsi="Times New Roman" w:cs="Times New Roman"/>
          <w:bCs/>
          <w:sz w:val="28"/>
          <w:szCs w:val="28"/>
        </w:rPr>
        <w:t>Умная женщина-секретарь все поймет и простит.</w:t>
      </w:r>
      <w:r w:rsidR="00B144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7BF2">
        <w:rPr>
          <w:rFonts w:ascii="Times New Roman" w:hAnsi="Times New Roman" w:cs="Times New Roman"/>
          <w:bCs/>
          <w:sz w:val="28"/>
          <w:szCs w:val="28"/>
        </w:rPr>
        <w:t xml:space="preserve">Мужчины-секретари такой гибкостью не обладают. </w:t>
      </w:r>
      <w:r w:rsidRPr="00777BF2">
        <w:rPr>
          <w:rFonts w:ascii="Times New Roman" w:hAnsi="Times New Roman" w:cs="Times New Roman"/>
          <w:sz w:val="28"/>
          <w:szCs w:val="28"/>
        </w:rPr>
        <w:t xml:space="preserve">Есть еще одна печальная реалия наших дней. </w:t>
      </w:r>
    </w:p>
    <w:p w14:paraId="4DEE4828" w14:textId="4E84CF08" w:rsidR="00272527" w:rsidRPr="00777BF2" w:rsidRDefault="00272527" w:rsidP="00261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Руководители боятся себя скомпрометировать в глазах партнеров </w:t>
      </w:r>
      <w:r w:rsidR="007932ED">
        <w:rPr>
          <w:rFonts w:ascii="Times New Roman" w:hAnsi="Times New Roman" w:cs="Times New Roman"/>
          <w:sz w:val="28"/>
          <w:szCs w:val="28"/>
        </w:rPr>
        <w:br/>
      </w:r>
      <w:r w:rsidRPr="00777BF2">
        <w:rPr>
          <w:rFonts w:ascii="Times New Roman" w:hAnsi="Times New Roman" w:cs="Times New Roman"/>
          <w:sz w:val="28"/>
          <w:szCs w:val="28"/>
        </w:rPr>
        <w:t xml:space="preserve">и клиентов, приглашая на работу секретаря-мужчину. Постоянное присутствие симпатичного молодого человека в приемной может </w:t>
      </w:r>
      <w:r w:rsidR="00420D40">
        <w:rPr>
          <w:rFonts w:ascii="Times New Roman" w:hAnsi="Times New Roman" w:cs="Times New Roman"/>
          <w:bCs/>
          <w:sz w:val="28"/>
          <w:szCs w:val="28"/>
        </w:rPr>
        <w:t>наводить на мысль о</w:t>
      </w:r>
      <w:r w:rsidR="00261E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7BF2">
        <w:rPr>
          <w:rFonts w:ascii="Times New Roman" w:hAnsi="Times New Roman" w:cs="Times New Roman"/>
          <w:bCs/>
          <w:sz w:val="28"/>
          <w:szCs w:val="28"/>
        </w:rPr>
        <w:t>нетрадиционной сексуальной ориентации руководителя.</w:t>
      </w:r>
      <w:r w:rsidR="009739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7BF2">
        <w:rPr>
          <w:rFonts w:ascii="Times New Roman" w:hAnsi="Times New Roman" w:cs="Times New Roman"/>
          <w:sz w:val="28"/>
          <w:szCs w:val="28"/>
        </w:rPr>
        <w:t xml:space="preserve">Именно эту причину выдвигают </w:t>
      </w:r>
      <w:r w:rsidR="00BD1A90">
        <w:rPr>
          <w:rFonts w:ascii="Times New Roman" w:hAnsi="Times New Roman" w:cs="Times New Roman"/>
          <w:sz w:val="28"/>
          <w:szCs w:val="28"/>
        </w:rPr>
        <w:t>наниматели</w:t>
      </w:r>
      <w:r w:rsidRPr="00777BF2">
        <w:rPr>
          <w:rFonts w:ascii="Times New Roman" w:hAnsi="Times New Roman" w:cs="Times New Roman"/>
          <w:sz w:val="28"/>
          <w:szCs w:val="28"/>
        </w:rPr>
        <w:t>, отказываясь даже рассматривать претендентов-мужчин на должность секретаря.</w:t>
      </w:r>
    </w:p>
    <w:p w14:paraId="495308E9" w14:textId="296C6708" w:rsidR="00272527" w:rsidRPr="00777BF2" w:rsidRDefault="00272527" w:rsidP="002E1E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Кстати, на Западе секретари-мужчины </w:t>
      </w:r>
      <w:r w:rsidR="0097391D">
        <w:rPr>
          <w:rFonts w:ascii="Times New Roman" w:hAnsi="Times New Roman" w:cs="Times New Roman"/>
          <w:sz w:val="28"/>
          <w:szCs w:val="28"/>
        </w:rPr>
        <w:t>–</w:t>
      </w:r>
      <w:r w:rsidRPr="00777BF2">
        <w:rPr>
          <w:rFonts w:ascii="Times New Roman" w:hAnsi="Times New Roman" w:cs="Times New Roman"/>
          <w:sz w:val="28"/>
          <w:szCs w:val="28"/>
        </w:rPr>
        <w:t xml:space="preserve"> явление достаточно распространенное, о чем нам </w:t>
      </w:r>
      <w:r w:rsidR="00B144B0" w:rsidRPr="00777BF2">
        <w:rPr>
          <w:rFonts w:ascii="Times New Roman" w:hAnsi="Times New Roman" w:cs="Times New Roman"/>
          <w:sz w:val="28"/>
          <w:szCs w:val="28"/>
        </w:rPr>
        <w:t>постоянно говорят</w:t>
      </w:r>
      <w:r w:rsidRPr="00777BF2">
        <w:rPr>
          <w:rFonts w:ascii="Times New Roman" w:hAnsi="Times New Roman" w:cs="Times New Roman"/>
          <w:sz w:val="28"/>
          <w:szCs w:val="28"/>
        </w:rPr>
        <w:t xml:space="preserve"> сотрудники иностранных представительств. </w:t>
      </w:r>
    </w:p>
    <w:p w14:paraId="1189BF72" w14:textId="58073601" w:rsidR="00272527" w:rsidRPr="00777BF2" w:rsidRDefault="00272527" w:rsidP="002E1EF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77BF2">
        <w:rPr>
          <w:rFonts w:ascii="Times New Roman" w:hAnsi="Times New Roman" w:cs="Times New Roman"/>
          <w:sz w:val="28"/>
          <w:szCs w:val="28"/>
        </w:rPr>
        <w:t xml:space="preserve">О работе секретаря рассказывают и афоризмы. Какой </w:t>
      </w:r>
      <w:r w:rsidR="007932ED">
        <w:rPr>
          <w:rFonts w:ascii="Times New Roman" w:hAnsi="Times New Roman" w:cs="Times New Roman"/>
          <w:sz w:val="28"/>
          <w:szCs w:val="28"/>
        </w:rPr>
        <w:br/>
      </w:r>
      <w:r w:rsidRPr="00777BF2">
        <w:rPr>
          <w:rFonts w:ascii="Times New Roman" w:hAnsi="Times New Roman" w:cs="Times New Roman"/>
          <w:sz w:val="28"/>
          <w:szCs w:val="28"/>
        </w:rPr>
        <w:t>из них вам особо близок? Обоснуйте ответ.</w:t>
      </w:r>
    </w:p>
    <w:p w14:paraId="6C8221FF" w14:textId="77777777" w:rsidR="00272527" w:rsidRPr="00B144B0" w:rsidRDefault="00272527" w:rsidP="002E1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B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Секретарша </w:t>
      </w:r>
      <w:r w:rsidRPr="00B144B0">
        <w:rPr>
          <w:rFonts w:ascii="Times New Roman" w:hAnsi="Times New Roman" w:cs="Times New Roman"/>
          <w:bCs/>
          <w:sz w:val="28"/>
          <w:szCs w:val="28"/>
          <w:lang w:val="be-BY"/>
        </w:rPr>
        <w:t>–</w:t>
      </w:r>
      <w:r w:rsidRPr="00B144B0">
        <w:rPr>
          <w:rFonts w:ascii="Times New Roman" w:hAnsi="Times New Roman" w:cs="Times New Roman"/>
          <w:bCs/>
          <w:sz w:val="28"/>
          <w:szCs w:val="28"/>
        </w:rPr>
        <w:t xml:space="preserve"> девушка, которая грамматические ошибки начальника дополняет своими орфографическими. </w:t>
      </w:r>
      <w:r w:rsidRPr="00B144B0">
        <w:rPr>
          <w:rFonts w:ascii="Times New Roman" w:hAnsi="Times New Roman" w:cs="Times New Roman"/>
          <w:sz w:val="28"/>
          <w:szCs w:val="28"/>
        </w:rPr>
        <w:t>Пьер Ламп</w:t>
      </w:r>
    </w:p>
    <w:p w14:paraId="575F2C92" w14:textId="77777777" w:rsidR="00272527" w:rsidRPr="00B144B0" w:rsidRDefault="00272527" w:rsidP="002E1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B0">
        <w:rPr>
          <w:rFonts w:ascii="Times New Roman" w:hAnsi="Times New Roman" w:cs="Times New Roman"/>
          <w:bCs/>
          <w:sz w:val="28"/>
          <w:szCs w:val="28"/>
        </w:rPr>
        <w:t xml:space="preserve">Офис может работать без шефа, но не без секретарши. </w:t>
      </w:r>
      <w:r w:rsidRPr="00B144B0">
        <w:rPr>
          <w:rFonts w:ascii="Times New Roman" w:hAnsi="Times New Roman" w:cs="Times New Roman"/>
          <w:sz w:val="28"/>
          <w:szCs w:val="28"/>
        </w:rPr>
        <w:t>Джейн Фонда</w:t>
      </w:r>
    </w:p>
    <w:p w14:paraId="793DBD78" w14:textId="77777777" w:rsidR="00272527" w:rsidRPr="00B144B0" w:rsidRDefault="00272527" w:rsidP="002E1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B0">
        <w:rPr>
          <w:rFonts w:ascii="Times New Roman" w:hAnsi="Times New Roman" w:cs="Times New Roman"/>
          <w:bCs/>
          <w:sz w:val="28"/>
          <w:szCs w:val="28"/>
        </w:rPr>
        <w:t xml:space="preserve">Надо обладать железными нервами, чтобы быть приветливым каждый день с одним и тем же человек. </w:t>
      </w:r>
      <w:r w:rsidRPr="00B144B0">
        <w:rPr>
          <w:rFonts w:ascii="Times New Roman" w:hAnsi="Times New Roman" w:cs="Times New Roman"/>
          <w:sz w:val="28"/>
          <w:szCs w:val="28"/>
        </w:rPr>
        <w:t>Бенджамин Дизраэли</w:t>
      </w:r>
    </w:p>
    <w:p w14:paraId="509A9C07" w14:textId="77777777" w:rsidR="00272527" w:rsidRPr="00B144B0" w:rsidRDefault="00272527" w:rsidP="002E1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B0">
        <w:rPr>
          <w:rFonts w:ascii="Times New Roman" w:hAnsi="Times New Roman" w:cs="Times New Roman"/>
          <w:bCs/>
          <w:sz w:val="28"/>
          <w:szCs w:val="28"/>
        </w:rPr>
        <w:t xml:space="preserve">История человечества делится на три эпохи: матриархат, патриархат и секретариат. </w:t>
      </w:r>
      <w:r w:rsidRPr="00B144B0">
        <w:rPr>
          <w:rFonts w:ascii="Times New Roman" w:hAnsi="Times New Roman" w:cs="Times New Roman"/>
          <w:sz w:val="28"/>
          <w:szCs w:val="28"/>
        </w:rPr>
        <w:t>Карл Радек</w:t>
      </w:r>
    </w:p>
    <w:p w14:paraId="5660A710" w14:textId="7E65A23A" w:rsidR="00272527" w:rsidRPr="00777BF2" w:rsidRDefault="00272527" w:rsidP="002E1E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77BF2">
        <w:rPr>
          <w:rFonts w:ascii="Times New Roman" w:hAnsi="Times New Roman" w:cs="Times New Roman"/>
          <w:sz w:val="28"/>
          <w:szCs w:val="28"/>
        </w:rPr>
        <w:t>Накануне ток-шоу проводился конкурс сочинений на тему «Моя профессия – секретарь». Лучшими признаны работы учащихся группы</w:t>
      </w:r>
      <w:r w:rsidR="00261E76">
        <w:rPr>
          <w:rFonts w:ascii="Times New Roman" w:hAnsi="Times New Roman" w:cs="Times New Roman"/>
          <w:sz w:val="28"/>
          <w:szCs w:val="28"/>
        </w:rPr>
        <w:t xml:space="preserve"> </w:t>
      </w:r>
      <w:r w:rsidR="00BD1A90" w:rsidRPr="00BD1A90">
        <w:rPr>
          <w:rFonts w:ascii="Times New Roman" w:hAnsi="Times New Roman" w:cs="Times New Roman"/>
          <w:sz w:val="28"/>
          <w:szCs w:val="28"/>
        </w:rPr>
        <w:t>3121</w:t>
      </w:r>
      <w:r w:rsidRPr="00261E7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777B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F5E794" w14:textId="77777777" w:rsidR="00272527" w:rsidRPr="00777BF2" w:rsidRDefault="00272527" w:rsidP="002E1EF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BF2">
        <w:rPr>
          <w:rFonts w:ascii="Times New Roman" w:hAnsi="Times New Roman" w:cs="Times New Roman"/>
          <w:i/>
          <w:sz w:val="28"/>
          <w:szCs w:val="28"/>
        </w:rPr>
        <w:t>(Приветствие победителей конкурса)</w:t>
      </w:r>
    </w:p>
    <w:p w14:paraId="60AC07EE" w14:textId="3561CF86" w:rsidR="003F40A6" w:rsidRPr="009B3277" w:rsidRDefault="00272527" w:rsidP="009B327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>Некоторые выпускники</w:t>
      </w:r>
      <w:r w:rsidR="00BD1A90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Pr="00777BF2">
        <w:rPr>
          <w:rFonts w:ascii="Times New Roman" w:hAnsi="Times New Roman" w:cs="Times New Roman"/>
          <w:sz w:val="28"/>
          <w:szCs w:val="28"/>
        </w:rPr>
        <w:t>, которые не смогли к нам приехать, согласились дать интервью. Вы можете высказать свою точку зрения. Внимание на экран.</w:t>
      </w:r>
    </w:p>
    <w:p w14:paraId="45791F7A" w14:textId="1C78C862" w:rsidR="00272527" w:rsidRPr="00777BF2" w:rsidRDefault="00272527" w:rsidP="002E1EF1">
      <w:pPr>
        <w:spacing w:after="0" w:line="36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t>Вопросы от корреспондентов СМИ</w:t>
      </w:r>
    </w:p>
    <w:p w14:paraId="52B9708C" w14:textId="77777777" w:rsidR="00272527" w:rsidRPr="00777BF2" w:rsidRDefault="00272527" w:rsidP="002E1EF1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>Должен ли секретарь безупречно знать структуру предприятия?</w:t>
      </w:r>
    </w:p>
    <w:p w14:paraId="2F1F93E9" w14:textId="77777777" w:rsidR="00272527" w:rsidRPr="00777BF2" w:rsidRDefault="00272527" w:rsidP="002E1EF1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>Должен ли секретарь небольшой фирмы знать всех должностных лиц по фамилии, имени, отчеству?</w:t>
      </w:r>
    </w:p>
    <w:p w14:paraId="697A1E72" w14:textId="77777777" w:rsidR="00272527" w:rsidRPr="00777BF2" w:rsidRDefault="00272527" w:rsidP="002E1EF1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>Насколько глубоко секретарю необходимо знать информационные технологии, право, деловой этикет, иностранные языки?</w:t>
      </w:r>
    </w:p>
    <w:p w14:paraId="0CEEDC3A" w14:textId="77777777" w:rsidR="00272527" w:rsidRPr="00777BF2" w:rsidRDefault="00272527" w:rsidP="002E1EF1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>Помогает ли опыт и стаж работы выполнять качественно свои должностные обязанности?</w:t>
      </w:r>
    </w:p>
    <w:p w14:paraId="42834442" w14:textId="77777777" w:rsidR="00272527" w:rsidRPr="00777BF2" w:rsidRDefault="00272527" w:rsidP="002E1EF1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>Ценятся ли такие качества секретаря как интриганство, злословие, склочничество, доносительство?</w:t>
      </w:r>
    </w:p>
    <w:p w14:paraId="40DE71BE" w14:textId="77777777" w:rsidR="00272527" w:rsidRPr="00777BF2" w:rsidRDefault="00272527" w:rsidP="002E1EF1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>Умеете ли Вы сервировать стол-фуршет?</w:t>
      </w:r>
    </w:p>
    <w:p w14:paraId="30BE50BA" w14:textId="77777777" w:rsidR="00272527" w:rsidRPr="00777BF2" w:rsidRDefault="00272527" w:rsidP="002E1EF1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 Каким должен быть внешний вид секретаря?</w:t>
      </w:r>
      <w:r w:rsidRPr="00777BF2">
        <w:rPr>
          <w:rFonts w:ascii="Times New Roman" w:hAnsi="Times New Roman" w:cs="Times New Roman"/>
          <w:sz w:val="28"/>
          <w:szCs w:val="28"/>
        </w:rPr>
        <w:tab/>
      </w:r>
    </w:p>
    <w:p w14:paraId="102BCD16" w14:textId="77777777" w:rsidR="00272527" w:rsidRPr="00777BF2" w:rsidRDefault="00272527" w:rsidP="002E1EF1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 Обсуждаете ли Вы своего руководителя с коллегами?</w:t>
      </w:r>
    </w:p>
    <w:p w14:paraId="7B676C7A" w14:textId="77777777" w:rsidR="00272527" w:rsidRPr="00777BF2" w:rsidRDefault="00272527" w:rsidP="002E1EF1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 Отношения секретаря и руководителя уже стали темой не одного десятка анекдотов, т.к. зачастую отношения секретаря и руководителя </w:t>
      </w:r>
      <w:r w:rsidRPr="00777BF2">
        <w:rPr>
          <w:rFonts w:ascii="Times New Roman" w:hAnsi="Times New Roman" w:cs="Times New Roman"/>
          <w:sz w:val="28"/>
          <w:szCs w:val="28"/>
        </w:rPr>
        <w:lastRenderedPageBreak/>
        <w:t>часто подразумевают не только деловые отношения. Какие Вы можете дать советы по установлению только деловых, профессиональных отношений между ними?</w:t>
      </w:r>
    </w:p>
    <w:p w14:paraId="49B979F5" w14:textId="2FCA8179" w:rsidR="00272527" w:rsidRPr="00777BF2" w:rsidRDefault="00272527" w:rsidP="002E1EF1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 Не жалеете ли Вы, что учились в</w:t>
      </w:r>
      <w:r w:rsidR="00BD1A90">
        <w:rPr>
          <w:rFonts w:ascii="Times New Roman" w:hAnsi="Times New Roman" w:cs="Times New Roman"/>
          <w:sz w:val="28"/>
          <w:szCs w:val="28"/>
        </w:rPr>
        <w:t xml:space="preserve"> колледже</w:t>
      </w:r>
      <w:r w:rsidRPr="00777BF2">
        <w:rPr>
          <w:rFonts w:ascii="Times New Roman" w:hAnsi="Times New Roman" w:cs="Times New Roman"/>
          <w:sz w:val="28"/>
          <w:szCs w:val="28"/>
        </w:rPr>
        <w:t>, а не в другом учебном заведении?</w:t>
      </w:r>
    </w:p>
    <w:p w14:paraId="6B888CBC" w14:textId="77777777" w:rsidR="00272527" w:rsidRPr="00777BF2" w:rsidRDefault="00272527" w:rsidP="002E1EF1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 Нравится ли Вам профессия?</w:t>
      </w:r>
    </w:p>
    <w:p w14:paraId="708BF53D" w14:textId="77777777" w:rsidR="00272527" w:rsidRPr="00777BF2" w:rsidRDefault="00272527" w:rsidP="002E1EF1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 Почему Вы выбрали эту профессию?</w:t>
      </w:r>
    </w:p>
    <w:p w14:paraId="444C298F" w14:textId="77777777" w:rsidR="00272527" w:rsidRPr="00777BF2" w:rsidRDefault="00272527" w:rsidP="002E1EF1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 Хватает ли Вам знаний, полученных в колледже?</w:t>
      </w:r>
    </w:p>
    <w:p w14:paraId="38E32B4A" w14:textId="77777777" w:rsidR="00272527" w:rsidRPr="00777BF2" w:rsidRDefault="00272527" w:rsidP="002E1EF1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 Кем Вы себя видите через 5 лет? Что планируете сделать, чтобы достичь желаемого?</w:t>
      </w:r>
    </w:p>
    <w:p w14:paraId="7E0095A3" w14:textId="27AFA4DF" w:rsidR="00272527" w:rsidRPr="00777BF2" w:rsidRDefault="00272527" w:rsidP="002E1EF1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 Приходилось ли Вам выполнять производственные задания </w:t>
      </w:r>
      <w:r w:rsidR="007932ED">
        <w:rPr>
          <w:rFonts w:ascii="Times New Roman" w:hAnsi="Times New Roman" w:cs="Times New Roman"/>
          <w:sz w:val="28"/>
          <w:szCs w:val="28"/>
        </w:rPr>
        <w:br/>
      </w:r>
      <w:r w:rsidRPr="00777BF2">
        <w:rPr>
          <w:rFonts w:ascii="Times New Roman" w:hAnsi="Times New Roman" w:cs="Times New Roman"/>
          <w:sz w:val="28"/>
          <w:szCs w:val="28"/>
        </w:rPr>
        <w:t>в свободное от работы время?</w:t>
      </w:r>
    </w:p>
    <w:p w14:paraId="777993A9" w14:textId="77777777" w:rsidR="00272527" w:rsidRPr="00777BF2" w:rsidRDefault="00272527" w:rsidP="002E1EF1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77BF2">
        <w:rPr>
          <w:rFonts w:ascii="Times New Roman" w:hAnsi="Times New Roman" w:cs="Times New Roman"/>
          <w:sz w:val="28"/>
          <w:szCs w:val="28"/>
        </w:rPr>
        <w:t>А сейчас предлагаю блиц-опрос.</w:t>
      </w:r>
    </w:p>
    <w:p w14:paraId="0E22A792" w14:textId="54FCCAD5" w:rsidR="00272527" w:rsidRPr="00777BF2" w:rsidRDefault="005A59CB" w:rsidP="002E1E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A90">
        <w:rPr>
          <w:rFonts w:ascii="Times New Roman" w:hAnsi="Times New Roman" w:cs="Times New Roman"/>
          <w:sz w:val="28"/>
          <w:szCs w:val="28"/>
        </w:rPr>
        <w:t xml:space="preserve">– </w:t>
      </w:r>
      <w:r w:rsidR="00272527" w:rsidRPr="00777BF2">
        <w:rPr>
          <w:rFonts w:ascii="Times New Roman" w:hAnsi="Times New Roman" w:cs="Times New Roman"/>
          <w:sz w:val="28"/>
          <w:szCs w:val="28"/>
        </w:rPr>
        <w:t>Какова общая характеристика профессии секретаря?</w:t>
      </w:r>
    </w:p>
    <w:p w14:paraId="6283322D" w14:textId="09CAF7F9" w:rsidR="00272527" w:rsidRPr="00777BF2" w:rsidRDefault="00272527" w:rsidP="002E1EF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777BF2">
        <w:rPr>
          <w:rFonts w:ascii="Times New Roman" w:hAnsi="Times New Roman" w:cs="Times New Roman"/>
          <w:sz w:val="28"/>
          <w:szCs w:val="28"/>
        </w:rPr>
        <w:t xml:space="preserve">Секретарь выполняет технические функции и поручения руководителя, применяет рациональные методы работы с посетителями </w:t>
      </w:r>
      <w:r w:rsidR="007932ED">
        <w:rPr>
          <w:rFonts w:ascii="Times New Roman" w:hAnsi="Times New Roman" w:cs="Times New Roman"/>
          <w:sz w:val="28"/>
          <w:szCs w:val="28"/>
        </w:rPr>
        <w:br/>
      </w:r>
      <w:r w:rsidRPr="00777BF2">
        <w:rPr>
          <w:rFonts w:ascii="Times New Roman" w:hAnsi="Times New Roman" w:cs="Times New Roman"/>
          <w:sz w:val="28"/>
          <w:szCs w:val="28"/>
        </w:rPr>
        <w:t xml:space="preserve">и документами, ведет телефонные переговоры, участвует в подготовке заседаний и совещаний. Умеет работать на компьютере и обращаться </w:t>
      </w:r>
      <w:r w:rsidR="007932ED">
        <w:rPr>
          <w:rFonts w:ascii="Times New Roman" w:hAnsi="Times New Roman" w:cs="Times New Roman"/>
          <w:sz w:val="28"/>
          <w:szCs w:val="28"/>
        </w:rPr>
        <w:br/>
      </w:r>
      <w:r w:rsidRPr="00777BF2">
        <w:rPr>
          <w:rFonts w:ascii="Times New Roman" w:hAnsi="Times New Roman" w:cs="Times New Roman"/>
          <w:sz w:val="28"/>
          <w:szCs w:val="28"/>
        </w:rPr>
        <w:t>с оргтехникой. Рабочий день может быть ненормированным, возможны командировки.</w:t>
      </w:r>
    </w:p>
    <w:p w14:paraId="5E28D3A5" w14:textId="77777777" w:rsidR="00272527" w:rsidRPr="00777BF2" w:rsidRDefault="00272527" w:rsidP="002E1EF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77BF2">
        <w:rPr>
          <w:rFonts w:ascii="Times New Roman" w:hAnsi="Times New Roman" w:cs="Times New Roman"/>
          <w:sz w:val="28"/>
          <w:szCs w:val="28"/>
        </w:rPr>
        <w:t>Какие требования предъявляются к индивидуальным особенностям секретаря?</w:t>
      </w:r>
    </w:p>
    <w:p w14:paraId="5F4C3EFA" w14:textId="32E52313" w:rsidR="00272527" w:rsidRPr="00777BF2" w:rsidRDefault="00272527" w:rsidP="002E1EF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777BF2">
        <w:rPr>
          <w:rFonts w:ascii="Times New Roman" w:hAnsi="Times New Roman" w:cs="Times New Roman"/>
          <w:sz w:val="28"/>
          <w:szCs w:val="28"/>
        </w:rPr>
        <w:t>Необходимы нормальный слух, хорошая наглядно-образная память, склонность к работе с людьми и документами, умеренная общительность,</w:t>
      </w:r>
      <w:r w:rsidR="00261E76">
        <w:rPr>
          <w:rFonts w:ascii="Times New Roman" w:hAnsi="Times New Roman" w:cs="Times New Roman"/>
          <w:sz w:val="28"/>
          <w:szCs w:val="28"/>
        </w:rPr>
        <w:t> </w:t>
      </w:r>
      <w:r w:rsidRPr="00777BF2">
        <w:rPr>
          <w:rFonts w:ascii="Times New Roman" w:hAnsi="Times New Roman" w:cs="Times New Roman"/>
          <w:sz w:val="28"/>
          <w:szCs w:val="28"/>
        </w:rPr>
        <w:t>организованность,</w:t>
      </w:r>
      <w:r w:rsidR="00261E7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77BF2">
        <w:rPr>
          <w:rFonts w:ascii="Times New Roman" w:hAnsi="Times New Roman" w:cs="Times New Roman"/>
          <w:sz w:val="28"/>
          <w:szCs w:val="28"/>
        </w:rPr>
        <w:t>доброжелательность,сосредоточенно</w:t>
      </w:r>
      <w:r w:rsidRPr="00002CF3">
        <w:rPr>
          <w:rFonts w:ascii="Times New Roman" w:hAnsi="Times New Roman" w:cs="Times New Roman"/>
          <w:bCs/>
          <w:sz w:val="28"/>
          <w:szCs w:val="28"/>
        </w:rPr>
        <w:t>ст</w:t>
      </w:r>
      <w:r w:rsidR="00002CF3" w:rsidRPr="00002CF3">
        <w:rPr>
          <w:rFonts w:ascii="Times New Roman" w:hAnsi="Times New Roman" w:cs="Times New Roman"/>
          <w:bCs/>
          <w:sz w:val="28"/>
          <w:szCs w:val="28"/>
        </w:rPr>
        <w:t>ь</w:t>
      </w:r>
      <w:r w:rsidRPr="00777BF2">
        <w:rPr>
          <w:rFonts w:ascii="Times New Roman" w:hAnsi="Times New Roman" w:cs="Times New Roman"/>
          <w:sz w:val="28"/>
          <w:szCs w:val="28"/>
        </w:rPr>
        <w:t>внимания</w:t>
      </w:r>
      <w:proofErr w:type="gramEnd"/>
      <w:r w:rsidRPr="00777BF2">
        <w:rPr>
          <w:rFonts w:ascii="Times New Roman" w:hAnsi="Times New Roman" w:cs="Times New Roman"/>
          <w:sz w:val="28"/>
          <w:szCs w:val="28"/>
        </w:rPr>
        <w:t xml:space="preserve">, эмоционально-волевая устойчивость, приятная внешность. </w:t>
      </w:r>
    </w:p>
    <w:p w14:paraId="0B18D517" w14:textId="77777777" w:rsidR="00272527" w:rsidRPr="00777BF2" w:rsidRDefault="00272527" w:rsidP="002E1EF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77BF2">
        <w:rPr>
          <w:rFonts w:ascii="Times New Roman" w:hAnsi="Times New Roman" w:cs="Times New Roman"/>
          <w:sz w:val="28"/>
          <w:szCs w:val="28"/>
        </w:rPr>
        <w:t>Имеются ли медицинские противопоказания к получению профессии секретаря?</w:t>
      </w:r>
    </w:p>
    <w:p w14:paraId="52B385C8" w14:textId="7F0BD218" w:rsidR="00272527" w:rsidRPr="00777BF2" w:rsidRDefault="00272527" w:rsidP="002E1EF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Учащиеся: </w:t>
      </w:r>
      <w:r w:rsidRPr="00777BF2">
        <w:rPr>
          <w:rFonts w:ascii="Times New Roman" w:hAnsi="Times New Roman" w:cs="Times New Roman"/>
          <w:sz w:val="28"/>
          <w:szCs w:val="28"/>
        </w:rPr>
        <w:t>Деятельность секретаря противопоказана людям, страдающим сердечно-сосудистыми заболеваниями, заболеваниями внутренних органов (печени, щитовидной железы и т.п.), расстройствами нервной системы, проявляющимися в раздражительности, психическими недугами, имеющим дефекты речи и явные физические недостатки</w:t>
      </w:r>
      <w:r w:rsidR="00E01BE3">
        <w:rPr>
          <w:rFonts w:ascii="Times New Roman" w:hAnsi="Times New Roman" w:cs="Times New Roman"/>
          <w:sz w:val="28"/>
          <w:szCs w:val="28"/>
        </w:rPr>
        <w:t xml:space="preserve"> </w:t>
      </w:r>
      <w:r w:rsidR="00002CF3" w:rsidRPr="00002CF3">
        <w:rPr>
          <w:rFonts w:ascii="Times New Roman" w:hAnsi="Times New Roman" w:cs="Times New Roman"/>
          <w:sz w:val="28"/>
          <w:szCs w:val="28"/>
        </w:rPr>
        <w:t>[1].</w:t>
      </w:r>
    </w:p>
    <w:p w14:paraId="4C202CDC" w14:textId="77777777" w:rsidR="00272527" w:rsidRPr="00777BF2" w:rsidRDefault="00272527" w:rsidP="002E1EF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77BF2">
        <w:rPr>
          <w:rFonts w:ascii="Times New Roman" w:hAnsi="Times New Roman" w:cs="Times New Roman"/>
          <w:sz w:val="28"/>
          <w:szCs w:val="28"/>
        </w:rPr>
        <w:t>Кто такой технический секретарь?</w:t>
      </w:r>
    </w:p>
    <w:p w14:paraId="0965E0A5" w14:textId="4A97D4A9" w:rsidR="00272527" w:rsidRPr="00777BF2" w:rsidRDefault="00272527" w:rsidP="002E1EF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777BF2">
        <w:rPr>
          <w:rFonts w:ascii="Times New Roman" w:hAnsi="Times New Roman" w:cs="Times New Roman"/>
          <w:sz w:val="28"/>
          <w:szCs w:val="28"/>
        </w:rPr>
        <w:t>Все печатные работы выполняются в современных компьютерных редакторах. До автоматизма должна быть доведена работа с оргтехникой: ксероксом, факсом,</w:t>
      </w:r>
      <w:r w:rsidR="00BD1A90">
        <w:rPr>
          <w:rFonts w:ascii="Times New Roman" w:hAnsi="Times New Roman" w:cs="Times New Roman"/>
          <w:sz w:val="28"/>
          <w:szCs w:val="28"/>
        </w:rPr>
        <w:t xml:space="preserve"> интернетом, СМДО</w:t>
      </w:r>
      <w:r w:rsidRPr="00777BF2">
        <w:rPr>
          <w:rFonts w:ascii="Times New Roman" w:hAnsi="Times New Roman" w:cs="Times New Roman"/>
          <w:sz w:val="28"/>
          <w:szCs w:val="28"/>
        </w:rPr>
        <w:t xml:space="preserve">. Входит </w:t>
      </w:r>
      <w:r w:rsidR="007932ED">
        <w:rPr>
          <w:rFonts w:ascii="Times New Roman" w:hAnsi="Times New Roman" w:cs="Times New Roman"/>
          <w:sz w:val="28"/>
          <w:szCs w:val="28"/>
        </w:rPr>
        <w:br/>
      </w:r>
      <w:r w:rsidRPr="00777BF2">
        <w:rPr>
          <w:rFonts w:ascii="Times New Roman" w:hAnsi="Times New Roman" w:cs="Times New Roman"/>
          <w:sz w:val="28"/>
          <w:szCs w:val="28"/>
        </w:rPr>
        <w:t>в обязанности такого секретаря и телефонное обслуживание</w:t>
      </w:r>
      <w:r w:rsidR="00E01BE3">
        <w:rPr>
          <w:rFonts w:ascii="Times New Roman" w:hAnsi="Times New Roman" w:cs="Times New Roman"/>
          <w:sz w:val="28"/>
          <w:szCs w:val="28"/>
        </w:rPr>
        <w:t xml:space="preserve"> </w:t>
      </w:r>
      <w:r w:rsidR="00002CF3" w:rsidRPr="00002CF3">
        <w:rPr>
          <w:rFonts w:ascii="Times New Roman" w:hAnsi="Times New Roman" w:cs="Times New Roman"/>
          <w:sz w:val="28"/>
          <w:szCs w:val="28"/>
        </w:rPr>
        <w:t>[</w:t>
      </w:r>
      <w:r w:rsidR="00002CF3">
        <w:rPr>
          <w:rFonts w:ascii="Times New Roman" w:hAnsi="Times New Roman" w:cs="Times New Roman"/>
          <w:sz w:val="28"/>
          <w:szCs w:val="28"/>
        </w:rPr>
        <w:t>2</w:t>
      </w:r>
      <w:r w:rsidR="00002CF3" w:rsidRPr="00002CF3">
        <w:rPr>
          <w:rFonts w:ascii="Times New Roman" w:hAnsi="Times New Roman" w:cs="Times New Roman"/>
          <w:sz w:val="28"/>
          <w:szCs w:val="28"/>
        </w:rPr>
        <w:t>].</w:t>
      </w:r>
    </w:p>
    <w:p w14:paraId="2467E2EC" w14:textId="5E92538F" w:rsidR="00272527" w:rsidRPr="00777BF2" w:rsidRDefault="00272527" w:rsidP="002E1EF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7BF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261E76">
        <w:rPr>
          <w:rFonts w:ascii="Times New Roman" w:hAnsi="Times New Roman" w:cs="Times New Roman"/>
          <w:b/>
          <w:sz w:val="28"/>
          <w:szCs w:val="28"/>
        </w:rPr>
        <w:t> </w:t>
      </w:r>
      <w:r w:rsidRPr="00777BF2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777BF2">
        <w:rPr>
          <w:rFonts w:ascii="Times New Roman" w:hAnsi="Times New Roman" w:cs="Times New Roman"/>
          <w:sz w:val="28"/>
          <w:szCs w:val="28"/>
        </w:rPr>
        <w:t xml:space="preserve"> примечательна должность секретаря-референта?</w:t>
      </w:r>
    </w:p>
    <w:p w14:paraId="40794E6D" w14:textId="4BD3082E" w:rsidR="00272527" w:rsidRPr="00777BF2" w:rsidRDefault="00272527" w:rsidP="002E1EF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t>Учащиеся:</w:t>
      </w:r>
      <w:r w:rsidR="00261E76">
        <w:rPr>
          <w:rFonts w:ascii="Times New Roman" w:hAnsi="Times New Roman" w:cs="Times New Roman"/>
          <w:b/>
          <w:sz w:val="28"/>
          <w:szCs w:val="28"/>
        </w:rPr>
        <w:t> </w:t>
      </w:r>
      <w:r w:rsidRPr="00777BF2">
        <w:rPr>
          <w:rFonts w:ascii="Times New Roman" w:hAnsi="Times New Roman" w:cs="Times New Roman"/>
          <w:sz w:val="28"/>
          <w:szCs w:val="28"/>
        </w:rPr>
        <w:t>Это высшая квалификация секретаря. Он выполняет обязанности секретаря на телефоне и технического секретаря на высоком уровне.  Работа становится ответственной, т.к. ему предоставлено право принятия самостоятельных решений. Расширение функциональных обязанностей секретарей предполагает обязательное</w:t>
      </w:r>
      <w:r w:rsidR="00BD1A90">
        <w:rPr>
          <w:rFonts w:ascii="Times New Roman" w:hAnsi="Times New Roman" w:cs="Times New Roman"/>
          <w:sz w:val="28"/>
          <w:szCs w:val="28"/>
        </w:rPr>
        <w:t xml:space="preserve"> (желательно)</w:t>
      </w:r>
      <w:r w:rsidRPr="00777BF2">
        <w:rPr>
          <w:rFonts w:ascii="Times New Roman" w:hAnsi="Times New Roman" w:cs="Times New Roman"/>
          <w:sz w:val="28"/>
          <w:szCs w:val="28"/>
        </w:rPr>
        <w:t xml:space="preserve"> высшее образование и знание иностранного </w:t>
      </w:r>
      <w:r w:rsidRPr="00002CF3">
        <w:rPr>
          <w:rFonts w:ascii="Times New Roman" w:hAnsi="Times New Roman" w:cs="Times New Roman"/>
          <w:sz w:val="28"/>
          <w:szCs w:val="28"/>
        </w:rPr>
        <w:t>языка</w:t>
      </w:r>
      <w:r w:rsidR="00E01BE3" w:rsidRPr="00E01B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2CF3" w:rsidRPr="00002CF3">
        <w:rPr>
          <w:rFonts w:ascii="Times New Roman" w:hAnsi="Times New Roman" w:cs="Times New Roman"/>
          <w:sz w:val="28"/>
          <w:szCs w:val="28"/>
        </w:rPr>
        <w:t>[</w:t>
      </w:r>
      <w:r w:rsidR="00002CF3">
        <w:rPr>
          <w:rFonts w:ascii="Times New Roman" w:hAnsi="Times New Roman" w:cs="Times New Roman"/>
          <w:sz w:val="28"/>
          <w:szCs w:val="28"/>
        </w:rPr>
        <w:t>3</w:t>
      </w:r>
      <w:r w:rsidR="00002CF3" w:rsidRPr="00002CF3">
        <w:rPr>
          <w:rFonts w:ascii="Times New Roman" w:hAnsi="Times New Roman" w:cs="Times New Roman"/>
          <w:sz w:val="28"/>
          <w:szCs w:val="28"/>
        </w:rPr>
        <w:t>].</w:t>
      </w:r>
    </w:p>
    <w:p w14:paraId="08C28B82" w14:textId="42DFE6B8" w:rsidR="00272527" w:rsidRPr="00777BF2" w:rsidRDefault="00272527" w:rsidP="002E1EF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B144B0" w:rsidRPr="00777BF2">
        <w:rPr>
          <w:rFonts w:ascii="Times New Roman" w:hAnsi="Times New Roman" w:cs="Times New Roman"/>
          <w:b/>
          <w:sz w:val="28"/>
          <w:szCs w:val="28"/>
        </w:rPr>
        <w:t>:</w:t>
      </w:r>
      <w:r w:rsidR="00261E76">
        <w:rPr>
          <w:rFonts w:ascii="Times New Roman" w:hAnsi="Times New Roman" w:cs="Times New Roman"/>
          <w:b/>
          <w:sz w:val="28"/>
          <w:szCs w:val="28"/>
        </w:rPr>
        <w:t> </w:t>
      </w:r>
      <w:r w:rsidR="00B144B0">
        <w:rPr>
          <w:rFonts w:ascii="Times New Roman" w:hAnsi="Times New Roman" w:cs="Times New Roman"/>
          <w:sz w:val="28"/>
          <w:szCs w:val="28"/>
        </w:rPr>
        <w:t>Ч</w:t>
      </w:r>
      <w:r w:rsidR="00B144B0" w:rsidRPr="00777BF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777BF2">
        <w:rPr>
          <w:rFonts w:ascii="Times New Roman" w:hAnsi="Times New Roman" w:cs="Times New Roman"/>
          <w:sz w:val="28"/>
          <w:szCs w:val="28"/>
        </w:rPr>
        <w:t xml:space="preserve"> вы можете сказать о референте (помощнике руководителя)?</w:t>
      </w:r>
    </w:p>
    <w:p w14:paraId="2A6EC0E3" w14:textId="5FE28F7B" w:rsidR="00272527" w:rsidRPr="00777BF2" w:rsidRDefault="00272527" w:rsidP="002E1E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t>Учащиеся:</w:t>
      </w:r>
      <w:r w:rsidR="00261E76">
        <w:rPr>
          <w:rFonts w:ascii="Times New Roman" w:hAnsi="Times New Roman" w:cs="Times New Roman"/>
          <w:b/>
          <w:sz w:val="28"/>
          <w:szCs w:val="28"/>
        </w:rPr>
        <w:t> </w:t>
      </w:r>
      <w:r w:rsidRPr="00777BF2">
        <w:rPr>
          <w:rFonts w:ascii="Times New Roman" w:hAnsi="Times New Roman" w:cs="Times New Roman"/>
          <w:sz w:val="28"/>
          <w:szCs w:val="28"/>
        </w:rPr>
        <w:t>Это помощник руководителя в</w:t>
      </w:r>
      <w:r w:rsidR="0097391D">
        <w:rPr>
          <w:rFonts w:ascii="Times New Roman" w:hAnsi="Times New Roman" w:cs="Times New Roman"/>
          <w:sz w:val="28"/>
          <w:szCs w:val="28"/>
        </w:rPr>
        <w:t xml:space="preserve"> </w:t>
      </w:r>
      <w:r w:rsidRPr="00777BF2">
        <w:rPr>
          <w:rFonts w:ascii="Times New Roman" w:hAnsi="Times New Roman" w:cs="Times New Roman"/>
          <w:sz w:val="28"/>
          <w:szCs w:val="28"/>
        </w:rPr>
        <w:t>конкретной области, которой занимается фирма. Президент компании вполне может дать своему помощнику, например, такое «простое» задание: подготовить проведение переговоров с иностранными партнерами. Он составляет черновые варианты документов, переводит их на иностранный язык, согласовывает даты проведения переговоров и т.п.</w:t>
      </w:r>
    </w:p>
    <w:p w14:paraId="773DB51D" w14:textId="77777777" w:rsidR="006A5C66" w:rsidRDefault="006A5C66" w:rsidP="00420D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9D51FA" w14:textId="77777777" w:rsidR="007932ED" w:rsidRDefault="007932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5EA82F4" w14:textId="27BE8912" w:rsidR="00272527" w:rsidRDefault="00272527" w:rsidP="002E1EF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Заключительное слово ведущего:</w:t>
      </w:r>
    </w:p>
    <w:p w14:paraId="40AEB736" w14:textId="3075F0A5" w:rsidR="00272527" w:rsidRPr="00777BF2" w:rsidRDefault="00272527" w:rsidP="002E1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Жизнь показывает, что привязанность и любовь к профессии </w:t>
      </w:r>
      <w:r w:rsidR="00682F4F">
        <w:rPr>
          <w:rFonts w:ascii="Times New Roman" w:hAnsi="Times New Roman" w:cs="Times New Roman"/>
          <w:sz w:val="28"/>
          <w:szCs w:val="28"/>
        </w:rPr>
        <w:br/>
      </w:r>
      <w:r w:rsidRPr="00777BF2">
        <w:rPr>
          <w:rFonts w:ascii="Times New Roman" w:hAnsi="Times New Roman" w:cs="Times New Roman"/>
          <w:sz w:val="28"/>
          <w:szCs w:val="28"/>
        </w:rPr>
        <w:t xml:space="preserve">не рождаются сразу. Полюбить свое дело можно лишь тогда, когда оно понято и когда им владеешь. </w:t>
      </w:r>
    </w:p>
    <w:p w14:paraId="09B7741A" w14:textId="77777777" w:rsidR="00272527" w:rsidRPr="00777BF2" w:rsidRDefault="00272527" w:rsidP="002E1EF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BF2">
        <w:rPr>
          <w:rFonts w:ascii="Times New Roman" w:hAnsi="Times New Roman" w:cs="Times New Roman"/>
          <w:bCs/>
          <w:sz w:val="28"/>
          <w:szCs w:val="28"/>
        </w:rPr>
        <w:t xml:space="preserve">Никогда не стоит держаться работы, от которой не получаешь наслаждения. Если ты счастлив в том, что ты делаешь, ты будешь себе нравиться, в тебе будет внутреннее спокойствие. </w:t>
      </w:r>
    </w:p>
    <w:p w14:paraId="5DEDC8FC" w14:textId="555EC6E0" w:rsidR="00272527" w:rsidRPr="00777BF2" w:rsidRDefault="005A59CB" w:rsidP="002E1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</w:t>
      </w:r>
      <w:r w:rsidR="00272527" w:rsidRPr="00777BF2">
        <w:rPr>
          <w:rFonts w:ascii="Times New Roman" w:hAnsi="Times New Roman" w:cs="Times New Roman"/>
          <w:sz w:val="28"/>
          <w:szCs w:val="28"/>
        </w:rPr>
        <w:t xml:space="preserve">, что наша сегодняшняя встреча позволила вам </w:t>
      </w:r>
      <w:r w:rsidR="00B144B0" w:rsidRPr="00777BF2">
        <w:rPr>
          <w:rFonts w:ascii="Times New Roman" w:hAnsi="Times New Roman" w:cs="Times New Roman"/>
          <w:sz w:val="28"/>
          <w:szCs w:val="28"/>
        </w:rPr>
        <w:t xml:space="preserve">укрепиться </w:t>
      </w:r>
      <w:r w:rsidR="007932ED">
        <w:rPr>
          <w:rFonts w:ascii="Times New Roman" w:hAnsi="Times New Roman" w:cs="Times New Roman"/>
          <w:sz w:val="28"/>
          <w:szCs w:val="28"/>
        </w:rPr>
        <w:br/>
      </w:r>
      <w:r w:rsidR="00B144B0" w:rsidRPr="00777BF2">
        <w:rPr>
          <w:rFonts w:ascii="Times New Roman" w:hAnsi="Times New Roman" w:cs="Times New Roman"/>
          <w:sz w:val="28"/>
          <w:szCs w:val="28"/>
        </w:rPr>
        <w:t>в</w:t>
      </w:r>
      <w:r w:rsidR="00272527" w:rsidRPr="00777BF2">
        <w:rPr>
          <w:rFonts w:ascii="Times New Roman" w:hAnsi="Times New Roman" w:cs="Times New Roman"/>
          <w:sz w:val="28"/>
          <w:szCs w:val="28"/>
        </w:rPr>
        <w:t xml:space="preserve"> мнении о правильн</w:t>
      </w:r>
      <w:r w:rsidR="00825491">
        <w:rPr>
          <w:rFonts w:ascii="Times New Roman" w:hAnsi="Times New Roman" w:cs="Times New Roman"/>
          <w:sz w:val="28"/>
          <w:szCs w:val="28"/>
        </w:rPr>
        <w:t xml:space="preserve">ости профессионального выбора. </w:t>
      </w:r>
    </w:p>
    <w:p w14:paraId="2683BBD6" w14:textId="19291C1F" w:rsidR="00857F57" w:rsidRPr="00002CF3" w:rsidRDefault="00272527" w:rsidP="00002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Надеюсь, что многие присутствующие искренне изменили мнение </w:t>
      </w:r>
      <w:r w:rsidR="007932ED">
        <w:rPr>
          <w:rFonts w:ascii="Times New Roman" w:hAnsi="Times New Roman" w:cs="Times New Roman"/>
          <w:sz w:val="28"/>
          <w:szCs w:val="28"/>
        </w:rPr>
        <w:br/>
      </w:r>
      <w:r w:rsidRPr="00777BF2">
        <w:rPr>
          <w:rFonts w:ascii="Times New Roman" w:hAnsi="Times New Roman" w:cs="Times New Roman"/>
          <w:sz w:val="28"/>
          <w:szCs w:val="28"/>
        </w:rPr>
        <w:t xml:space="preserve">о значимости профессии, утвердились в </w:t>
      </w:r>
      <w:r w:rsidR="00B144B0" w:rsidRPr="00777BF2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825491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Pr="00777BF2">
        <w:rPr>
          <w:rFonts w:ascii="Times New Roman" w:hAnsi="Times New Roman" w:cs="Times New Roman"/>
          <w:sz w:val="28"/>
          <w:szCs w:val="28"/>
        </w:rPr>
        <w:t>секретаря на любом предприятии, учреждении, организации, увидели перспективы карьерного роста, всевозрастающего пр</w:t>
      </w:r>
      <w:r w:rsidR="00C03762">
        <w:rPr>
          <w:rFonts w:ascii="Times New Roman" w:hAnsi="Times New Roman" w:cs="Times New Roman"/>
          <w:sz w:val="28"/>
          <w:szCs w:val="28"/>
        </w:rPr>
        <w:t xml:space="preserve">естижа специальности в обществе, </w:t>
      </w:r>
      <w:r w:rsidR="00857F57" w:rsidRPr="00002CF3">
        <w:rPr>
          <w:rFonts w:ascii="Times New Roman" w:hAnsi="Times New Roman" w:cs="Times New Roman"/>
          <w:sz w:val="28"/>
          <w:szCs w:val="28"/>
        </w:rPr>
        <w:t xml:space="preserve">получили опыт общения в неформальной обстановке </w:t>
      </w:r>
      <w:r w:rsidR="007932ED">
        <w:rPr>
          <w:rFonts w:ascii="Times New Roman" w:hAnsi="Times New Roman" w:cs="Times New Roman"/>
          <w:sz w:val="28"/>
          <w:szCs w:val="28"/>
        </w:rPr>
        <w:br/>
      </w:r>
      <w:r w:rsidR="00857F57" w:rsidRPr="00002CF3">
        <w:rPr>
          <w:rFonts w:ascii="Times New Roman" w:hAnsi="Times New Roman" w:cs="Times New Roman"/>
          <w:sz w:val="28"/>
          <w:szCs w:val="28"/>
        </w:rPr>
        <w:t xml:space="preserve">со специалистами – выпускниками колледжа, задали все интересующие вопросы о возможностях реализации себя в данной профессиональной деятельности. </w:t>
      </w:r>
    </w:p>
    <w:p w14:paraId="26C9BABD" w14:textId="592880D7" w:rsidR="00857F57" w:rsidRPr="00002CF3" w:rsidRDefault="00C03762" w:rsidP="00002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F3">
        <w:rPr>
          <w:rFonts w:ascii="Times New Roman" w:hAnsi="Times New Roman" w:cs="Times New Roman"/>
          <w:sz w:val="28"/>
          <w:szCs w:val="28"/>
        </w:rPr>
        <w:t>Хочется верить</w:t>
      </w:r>
      <w:r w:rsidR="00857F57" w:rsidRPr="00002CF3">
        <w:rPr>
          <w:rFonts w:ascii="Times New Roman" w:hAnsi="Times New Roman" w:cs="Times New Roman"/>
          <w:sz w:val="28"/>
          <w:szCs w:val="28"/>
        </w:rPr>
        <w:t xml:space="preserve">, что у учащихся сформировалось понимание </w:t>
      </w:r>
      <w:r w:rsidR="007932ED">
        <w:rPr>
          <w:rFonts w:ascii="Times New Roman" w:hAnsi="Times New Roman" w:cs="Times New Roman"/>
          <w:sz w:val="28"/>
          <w:szCs w:val="28"/>
        </w:rPr>
        <w:br/>
      </w:r>
      <w:r w:rsidR="00857F57" w:rsidRPr="00002CF3">
        <w:rPr>
          <w:rFonts w:ascii="Times New Roman" w:hAnsi="Times New Roman" w:cs="Times New Roman"/>
          <w:sz w:val="28"/>
          <w:szCs w:val="28"/>
        </w:rPr>
        <w:t>о значимости, перспективности получаемой профессии «секретарь-референт», вкладе педагогов, кураторов, выпускников учреждения образования разных лет в прогрессивное развитие и достижения организаций, на которых они работают.</w:t>
      </w:r>
    </w:p>
    <w:p w14:paraId="0454B692" w14:textId="77777777" w:rsidR="00272527" w:rsidRPr="00777BF2" w:rsidRDefault="00272527" w:rsidP="002E1E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BF2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</w:p>
    <w:p w14:paraId="40ECBCDB" w14:textId="63452E8C" w:rsidR="00272527" w:rsidRPr="00777BF2" w:rsidRDefault="00272527" w:rsidP="002E1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кто в зале считает, что профессия секретаря – профессия будущего, поднимают сигнальную карточку «!»; </w:t>
      </w:r>
    </w:p>
    <w:p w14:paraId="5515F1C7" w14:textId="379DCA13" w:rsidR="00272527" w:rsidRPr="00777BF2" w:rsidRDefault="00272527" w:rsidP="002E1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те, кто считает, что профессия секретаря не будет востребована </w:t>
      </w:r>
      <w:r w:rsidR="00682F4F">
        <w:rPr>
          <w:rFonts w:ascii="Times New Roman" w:hAnsi="Times New Roman" w:cs="Times New Roman"/>
          <w:sz w:val="28"/>
          <w:szCs w:val="28"/>
        </w:rPr>
        <w:br/>
      </w:r>
      <w:r w:rsidRPr="00777BF2">
        <w:rPr>
          <w:rFonts w:ascii="Times New Roman" w:hAnsi="Times New Roman" w:cs="Times New Roman"/>
          <w:sz w:val="28"/>
          <w:szCs w:val="28"/>
        </w:rPr>
        <w:t xml:space="preserve">на рынке труда в ближайшем будущем, поднимают сигнальную карточку «…»; </w:t>
      </w:r>
    </w:p>
    <w:p w14:paraId="45E93F6D" w14:textId="53E5B30A" w:rsidR="00272527" w:rsidRPr="00777BF2" w:rsidRDefault="00272527" w:rsidP="002E1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те, для кого ситуация остается неопределенной, сигнализируют </w:t>
      </w:r>
      <w:proofErr w:type="gramStart"/>
      <w:r w:rsidRPr="00777BF2">
        <w:rPr>
          <w:rFonts w:ascii="Times New Roman" w:hAnsi="Times New Roman" w:cs="Times New Roman"/>
          <w:sz w:val="28"/>
          <w:szCs w:val="28"/>
        </w:rPr>
        <w:t>«?...</w:t>
      </w:r>
      <w:proofErr w:type="gramEnd"/>
      <w:r w:rsidRPr="00777BF2">
        <w:rPr>
          <w:rFonts w:ascii="Times New Roman" w:hAnsi="Times New Roman" w:cs="Times New Roman"/>
          <w:sz w:val="28"/>
          <w:szCs w:val="28"/>
        </w:rPr>
        <w:t>»</w:t>
      </w:r>
    </w:p>
    <w:p w14:paraId="2033142A" w14:textId="60F71B65" w:rsidR="00272527" w:rsidRPr="00777BF2" w:rsidRDefault="00272527" w:rsidP="002E1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lastRenderedPageBreak/>
        <w:t xml:space="preserve">Итак, большинство присутствующих считает, что профессия секретаря </w:t>
      </w:r>
      <w:r w:rsidR="002E1EF1" w:rsidRPr="00777BF2">
        <w:rPr>
          <w:rFonts w:ascii="Times New Roman" w:hAnsi="Times New Roman" w:cs="Times New Roman"/>
          <w:sz w:val="28"/>
          <w:szCs w:val="28"/>
        </w:rPr>
        <w:t>– шаг</w:t>
      </w:r>
      <w:r w:rsidRPr="00777BF2">
        <w:rPr>
          <w:rFonts w:ascii="Times New Roman" w:hAnsi="Times New Roman" w:cs="Times New Roman"/>
          <w:sz w:val="28"/>
          <w:szCs w:val="28"/>
        </w:rPr>
        <w:t xml:space="preserve"> в успешное будущее!</w:t>
      </w:r>
    </w:p>
    <w:p w14:paraId="62994162" w14:textId="77777777" w:rsidR="00272527" w:rsidRPr="00777BF2" w:rsidRDefault="00272527" w:rsidP="002E1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>Спасибо за внимание. До новых встреч!</w:t>
      </w:r>
    </w:p>
    <w:p w14:paraId="2C6E3A4C" w14:textId="77777777" w:rsidR="00272527" w:rsidRPr="00777BF2" w:rsidRDefault="00272527" w:rsidP="002E1EF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BF2">
        <w:rPr>
          <w:rFonts w:ascii="Times New Roman" w:hAnsi="Times New Roman" w:cs="Times New Roman"/>
          <w:i/>
          <w:sz w:val="28"/>
          <w:szCs w:val="28"/>
        </w:rPr>
        <w:t>Для всех звучит песня «О секретаре» в исполнении учащихся второго курса специальности «Документоведение и документационное обеспечение управления»</w:t>
      </w:r>
    </w:p>
    <w:p w14:paraId="1BBF4C74" w14:textId="2E1279F3" w:rsidR="00272527" w:rsidRPr="00777BF2" w:rsidRDefault="00272527" w:rsidP="002E1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Е-мейлы, факсы, звонки, телефоны, </w:t>
      </w:r>
    </w:p>
    <w:p w14:paraId="14E4C5A0" w14:textId="15DD27A9" w:rsidR="00272527" w:rsidRPr="00777BF2" w:rsidRDefault="00272527" w:rsidP="002E1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И документы, и важные встречи, </w:t>
      </w:r>
    </w:p>
    <w:p w14:paraId="277E498B" w14:textId="604743B4" w:rsidR="00272527" w:rsidRPr="00777BF2" w:rsidRDefault="00272527" w:rsidP="002E1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Вам это все, как пять пальцев, знакомо, </w:t>
      </w:r>
    </w:p>
    <w:p w14:paraId="32D818BD" w14:textId="28FD2AE8" w:rsidR="00272527" w:rsidRPr="00777BF2" w:rsidRDefault="00272527" w:rsidP="002E1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И день начальника Вами размечен. </w:t>
      </w:r>
    </w:p>
    <w:p w14:paraId="2739C9D4" w14:textId="1363C9F2" w:rsidR="00272527" w:rsidRPr="00777BF2" w:rsidRDefault="00272527" w:rsidP="002E1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Без вас-то точно мы не обойдемся, </w:t>
      </w:r>
    </w:p>
    <w:p w14:paraId="6F008236" w14:textId="7646FD36" w:rsidR="00272527" w:rsidRPr="00777BF2" w:rsidRDefault="00272527" w:rsidP="002E1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Работа встанет в любимой конторе, </w:t>
      </w:r>
    </w:p>
    <w:p w14:paraId="0190344D" w14:textId="1C6CF894" w:rsidR="00272527" w:rsidRPr="00777BF2" w:rsidRDefault="00272527" w:rsidP="002E1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Без секретарши все перевернется... </w:t>
      </w:r>
    </w:p>
    <w:p w14:paraId="143329FE" w14:textId="1B891844" w:rsidR="00272527" w:rsidRPr="00777BF2" w:rsidRDefault="00272527" w:rsidP="002E1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Вас этот день касается, </w:t>
      </w:r>
    </w:p>
    <w:p w14:paraId="09DEBBB6" w14:textId="75749BA7" w:rsidR="00272527" w:rsidRPr="00777BF2" w:rsidRDefault="00272527" w:rsidP="002E1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Здорово поздравляется, </w:t>
      </w:r>
    </w:p>
    <w:p w14:paraId="40D3EA34" w14:textId="1584434A" w:rsidR="00272527" w:rsidRPr="00777BF2" w:rsidRDefault="00272527" w:rsidP="002E1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Счастья, любви желается, </w:t>
      </w:r>
    </w:p>
    <w:p w14:paraId="1CCCAE1D" w14:textId="0E163DD6" w:rsidR="00272527" w:rsidRPr="00777BF2" w:rsidRDefault="00272527" w:rsidP="002E1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Вам желается! </w:t>
      </w:r>
    </w:p>
    <w:p w14:paraId="734048D4" w14:textId="064EE6F4" w:rsidR="00272527" w:rsidRPr="00777BF2" w:rsidRDefault="00272527" w:rsidP="002E1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Вас этот день касается, </w:t>
      </w:r>
    </w:p>
    <w:p w14:paraId="0436D2FF" w14:textId="1BFED890" w:rsidR="00272527" w:rsidRPr="00777BF2" w:rsidRDefault="00272527" w:rsidP="002E1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Здорово поздравляется, </w:t>
      </w:r>
    </w:p>
    <w:p w14:paraId="46493C5B" w14:textId="1AC6CF73" w:rsidR="00272527" w:rsidRPr="00777BF2" w:rsidRDefault="00272527" w:rsidP="002E1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 xml:space="preserve">Счастья, любви желается, </w:t>
      </w:r>
    </w:p>
    <w:p w14:paraId="029D3FFC" w14:textId="58113F06" w:rsidR="00272527" w:rsidRPr="00777BF2" w:rsidRDefault="00272527" w:rsidP="002E1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>Вам желается!</w:t>
      </w:r>
    </w:p>
    <w:p w14:paraId="65AC609D" w14:textId="77777777" w:rsidR="00272527" w:rsidRPr="00777BF2" w:rsidRDefault="00272527" w:rsidP="002E1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>Профессия эта важна и серьезна</w:t>
      </w:r>
    </w:p>
    <w:p w14:paraId="21035E7A" w14:textId="77777777" w:rsidR="00272527" w:rsidRPr="00777BF2" w:rsidRDefault="00272527" w:rsidP="002E1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>Не напрягайся – понять это трудно,</w:t>
      </w:r>
    </w:p>
    <w:p w14:paraId="194C26F8" w14:textId="77777777" w:rsidR="00272527" w:rsidRPr="00777BF2" w:rsidRDefault="00272527" w:rsidP="002E1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>Но если любишь эту работу,</w:t>
      </w:r>
    </w:p>
    <w:p w14:paraId="197FB7DC" w14:textId="77777777" w:rsidR="00272527" w:rsidRPr="00777BF2" w:rsidRDefault="00272527" w:rsidP="002E1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7BF2">
        <w:rPr>
          <w:rFonts w:ascii="Times New Roman" w:hAnsi="Times New Roman" w:cs="Times New Roman"/>
          <w:sz w:val="28"/>
          <w:szCs w:val="28"/>
        </w:rPr>
        <w:t>Поверьте</w:t>
      </w:r>
      <w:proofErr w:type="gramEnd"/>
      <w:r w:rsidRPr="00777BF2">
        <w:rPr>
          <w:rFonts w:ascii="Times New Roman" w:hAnsi="Times New Roman" w:cs="Times New Roman"/>
          <w:sz w:val="28"/>
          <w:szCs w:val="28"/>
        </w:rPr>
        <w:t xml:space="preserve"> на слово – все это круто.</w:t>
      </w:r>
    </w:p>
    <w:p w14:paraId="53BD3C80" w14:textId="77777777" w:rsidR="00272527" w:rsidRPr="00777BF2" w:rsidRDefault="00272527" w:rsidP="002E1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>Ведь секретарь – он умен, образован</w:t>
      </w:r>
    </w:p>
    <w:p w14:paraId="1DC6E294" w14:textId="77777777" w:rsidR="00272527" w:rsidRPr="00777BF2" w:rsidRDefault="00272527" w:rsidP="002E1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>Всегда тактичен и служит примером.</w:t>
      </w:r>
    </w:p>
    <w:p w14:paraId="71EF06B4" w14:textId="77777777" w:rsidR="00272527" w:rsidRPr="00777BF2" w:rsidRDefault="00272527" w:rsidP="002E1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>И если смело взяться за дело……</w:t>
      </w:r>
    </w:p>
    <w:p w14:paraId="41E9BBB0" w14:textId="616DA425" w:rsidR="004030C3" w:rsidRPr="00825491" w:rsidRDefault="00272527" w:rsidP="00002CF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BF2">
        <w:rPr>
          <w:rFonts w:ascii="Times New Roman" w:hAnsi="Times New Roman" w:cs="Times New Roman"/>
          <w:sz w:val="28"/>
          <w:szCs w:val="28"/>
        </w:rPr>
        <w:t>То он станет миллионером.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4030C3" w:rsidRPr="00825491" w:rsidSect="004A56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86B1E" w14:textId="77777777" w:rsidR="004A563C" w:rsidRDefault="004A563C" w:rsidP="004A563C">
      <w:pPr>
        <w:spacing w:after="0" w:line="240" w:lineRule="auto"/>
      </w:pPr>
      <w:r>
        <w:separator/>
      </w:r>
    </w:p>
  </w:endnote>
  <w:endnote w:type="continuationSeparator" w:id="0">
    <w:p w14:paraId="68487AD5" w14:textId="77777777" w:rsidR="004A563C" w:rsidRDefault="004A563C" w:rsidP="004A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9E27" w14:textId="77777777" w:rsidR="004A563C" w:rsidRDefault="004A563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21FC" w14:textId="77777777" w:rsidR="004A563C" w:rsidRDefault="004A563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E3A9" w14:textId="77777777" w:rsidR="004A563C" w:rsidRDefault="004A56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6C9E" w14:textId="77777777" w:rsidR="004A563C" w:rsidRDefault="004A563C" w:rsidP="004A563C">
      <w:pPr>
        <w:spacing w:after="0" w:line="240" w:lineRule="auto"/>
      </w:pPr>
      <w:r>
        <w:separator/>
      </w:r>
    </w:p>
  </w:footnote>
  <w:footnote w:type="continuationSeparator" w:id="0">
    <w:p w14:paraId="25F67A3A" w14:textId="77777777" w:rsidR="004A563C" w:rsidRDefault="004A563C" w:rsidP="004A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CC38" w14:textId="77777777" w:rsidR="004A563C" w:rsidRDefault="004A563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1233452"/>
      <w:docPartObj>
        <w:docPartGallery w:val="Page Numbers (Top of Page)"/>
        <w:docPartUnique/>
      </w:docPartObj>
    </w:sdtPr>
    <w:sdtEndPr/>
    <w:sdtContent>
      <w:p w14:paraId="5AABDBE9" w14:textId="71684AA1" w:rsidR="004A563C" w:rsidRDefault="004A56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211B90" w14:textId="77777777" w:rsidR="004A563C" w:rsidRDefault="004A563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8F2D" w14:textId="77777777" w:rsidR="004A563C" w:rsidRDefault="004A56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8F7"/>
    <w:multiLevelType w:val="hybridMultilevel"/>
    <w:tmpl w:val="CA385098"/>
    <w:lvl w:ilvl="0" w:tplc="9B48C15A">
      <w:start w:val="6553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C012F"/>
    <w:multiLevelType w:val="hybridMultilevel"/>
    <w:tmpl w:val="3BB4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B7400"/>
    <w:multiLevelType w:val="hybridMultilevel"/>
    <w:tmpl w:val="1090E45E"/>
    <w:lvl w:ilvl="0" w:tplc="9B48C15A">
      <w:start w:val="6553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B6259"/>
    <w:multiLevelType w:val="hybridMultilevel"/>
    <w:tmpl w:val="8E9EE9E2"/>
    <w:lvl w:ilvl="0" w:tplc="0CDEF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8D4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CBC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0AE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4412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E0E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6C1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C62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A67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108AE"/>
    <w:multiLevelType w:val="hybridMultilevel"/>
    <w:tmpl w:val="AB7A1294"/>
    <w:lvl w:ilvl="0" w:tplc="9B48C15A">
      <w:start w:val="65535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89C6DE4"/>
    <w:multiLevelType w:val="hybridMultilevel"/>
    <w:tmpl w:val="130AA3E6"/>
    <w:lvl w:ilvl="0" w:tplc="9B48C15A">
      <w:start w:val="6553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94F06"/>
    <w:multiLevelType w:val="hybridMultilevel"/>
    <w:tmpl w:val="C3427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577681">
    <w:abstractNumId w:val="6"/>
  </w:num>
  <w:num w:numId="2" w16cid:durableId="936405702">
    <w:abstractNumId w:val="5"/>
  </w:num>
  <w:num w:numId="3" w16cid:durableId="1582250479">
    <w:abstractNumId w:val="4"/>
  </w:num>
  <w:num w:numId="4" w16cid:durableId="609170231">
    <w:abstractNumId w:val="2"/>
  </w:num>
  <w:num w:numId="5" w16cid:durableId="693270948">
    <w:abstractNumId w:val="3"/>
  </w:num>
  <w:num w:numId="6" w16cid:durableId="525287887">
    <w:abstractNumId w:val="0"/>
  </w:num>
  <w:num w:numId="7" w16cid:durableId="569388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527"/>
    <w:rsid w:val="00002CF3"/>
    <w:rsid w:val="00043FFA"/>
    <w:rsid w:val="00045B58"/>
    <w:rsid w:val="00095F9B"/>
    <w:rsid w:val="000F072A"/>
    <w:rsid w:val="00174098"/>
    <w:rsid w:val="001820B7"/>
    <w:rsid w:val="00261E76"/>
    <w:rsid w:val="00272527"/>
    <w:rsid w:val="002D572D"/>
    <w:rsid w:val="002E1EF1"/>
    <w:rsid w:val="002F524F"/>
    <w:rsid w:val="003C5649"/>
    <w:rsid w:val="003F40A6"/>
    <w:rsid w:val="004030C3"/>
    <w:rsid w:val="00420D40"/>
    <w:rsid w:val="00423E54"/>
    <w:rsid w:val="0042552C"/>
    <w:rsid w:val="00455647"/>
    <w:rsid w:val="00467389"/>
    <w:rsid w:val="00474A1E"/>
    <w:rsid w:val="004A563C"/>
    <w:rsid w:val="00576A97"/>
    <w:rsid w:val="005A59CB"/>
    <w:rsid w:val="005C3E2B"/>
    <w:rsid w:val="005D3DB8"/>
    <w:rsid w:val="00682F4F"/>
    <w:rsid w:val="006A5C66"/>
    <w:rsid w:val="006C5F98"/>
    <w:rsid w:val="007932ED"/>
    <w:rsid w:val="007B0662"/>
    <w:rsid w:val="008214F3"/>
    <w:rsid w:val="00825491"/>
    <w:rsid w:val="00837DE0"/>
    <w:rsid w:val="00847C64"/>
    <w:rsid w:val="00857F57"/>
    <w:rsid w:val="008D37C6"/>
    <w:rsid w:val="009037F4"/>
    <w:rsid w:val="00957E78"/>
    <w:rsid w:val="0097391D"/>
    <w:rsid w:val="009B3277"/>
    <w:rsid w:val="00A77AB0"/>
    <w:rsid w:val="00AC5CCD"/>
    <w:rsid w:val="00B144B0"/>
    <w:rsid w:val="00BD1A90"/>
    <w:rsid w:val="00C03762"/>
    <w:rsid w:val="00C212D9"/>
    <w:rsid w:val="00C439BD"/>
    <w:rsid w:val="00CE6805"/>
    <w:rsid w:val="00D07FF3"/>
    <w:rsid w:val="00D53D6D"/>
    <w:rsid w:val="00E01BE3"/>
    <w:rsid w:val="00E30816"/>
    <w:rsid w:val="00E759D0"/>
    <w:rsid w:val="00ED0C9E"/>
    <w:rsid w:val="00F6326D"/>
    <w:rsid w:val="00FA033E"/>
    <w:rsid w:val="00FA2B68"/>
    <w:rsid w:val="00FB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A9F2"/>
  <w15:docId w15:val="{8EFD5A72-4D93-48C1-885E-59470F59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7252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2527"/>
    <w:pPr>
      <w:ind w:left="720"/>
      <w:contextualSpacing/>
    </w:pPr>
  </w:style>
  <w:style w:type="character" w:styleId="a5">
    <w:name w:val="Strong"/>
    <w:basedOn w:val="a0"/>
    <w:uiPriority w:val="22"/>
    <w:qFormat/>
    <w:rsid w:val="00272527"/>
    <w:rPr>
      <w:b/>
      <w:bCs/>
    </w:rPr>
  </w:style>
  <w:style w:type="paragraph" w:styleId="a6">
    <w:name w:val="header"/>
    <w:basedOn w:val="a"/>
    <w:link w:val="a7"/>
    <w:uiPriority w:val="99"/>
    <w:unhideWhenUsed/>
    <w:rsid w:val="004A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63C"/>
  </w:style>
  <w:style w:type="paragraph" w:styleId="a8">
    <w:name w:val="footer"/>
    <w:basedOn w:val="a"/>
    <w:link w:val="a9"/>
    <w:uiPriority w:val="99"/>
    <w:unhideWhenUsed/>
    <w:rsid w:val="004A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11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Raisa</cp:lastModifiedBy>
  <cp:revision>33</cp:revision>
  <dcterms:created xsi:type="dcterms:W3CDTF">2016-10-05T09:14:00Z</dcterms:created>
  <dcterms:modified xsi:type="dcterms:W3CDTF">2023-01-30T10:33:00Z</dcterms:modified>
</cp:coreProperties>
</file>